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136579" w:rsidTr="00E92714">
        <w:trPr>
          <w:cantSplit/>
          <w:trHeight w:val="4828"/>
        </w:trPr>
        <w:tc>
          <w:tcPr>
            <w:tcW w:w="3049" w:type="dxa"/>
          </w:tcPr>
          <w:p w:rsidR="008A76B8" w:rsidRDefault="008A76B8" w:rsidP="00E92714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Bilde 1" descr="C:\Users\Solena\Desktop\Francophonie\switzerland-26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switzerland-26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Default="008A76B8" w:rsidP="00E92714"/>
          <w:p w:rsidR="00136579" w:rsidRDefault="008A76B8" w:rsidP="00E92714">
            <w:pPr>
              <w:tabs>
                <w:tab w:val="left" w:pos="2040"/>
              </w:tabs>
              <w:jc w:val="center"/>
            </w:pPr>
            <w:r>
              <w:t>Hvilket fransktalende land har dette flagget?</w:t>
            </w:r>
          </w:p>
          <w:p w:rsidR="00E92714" w:rsidRDefault="00E92714" w:rsidP="00816D4E">
            <w:pPr>
              <w:tabs>
                <w:tab w:val="left" w:pos="2040"/>
              </w:tabs>
            </w:pPr>
          </w:p>
          <w:p w:rsidR="00816D4E" w:rsidRPr="00816D4E" w:rsidRDefault="00816D4E" w:rsidP="00816D4E">
            <w:pPr>
              <w:pStyle w:val="Listeavsnitt"/>
              <w:numPr>
                <w:ilvl w:val="0"/>
                <w:numId w:val="1"/>
              </w:numPr>
              <w:tabs>
                <w:tab w:val="left" w:pos="2040"/>
              </w:tabs>
              <w:rPr>
                <w:b/>
              </w:rPr>
            </w:pPr>
            <w:r w:rsidRPr="00816D4E">
              <w:rPr>
                <w:b/>
              </w:rPr>
              <w:t>Sveits</w:t>
            </w:r>
          </w:p>
          <w:p w:rsidR="00816D4E" w:rsidRDefault="00816D4E" w:rsidP="00816D4E">
            <w:pPr>
              <w:pStyle w:val="Listeavsnitt"/>
              <w:numPr>
                <w:ilvl w:val="0"/>
                <w:numId w:val="1"/>
              </w:numPr>
              <w:tabs>
                <w:tab w:val="left" w:pos="2040"/>
              </w:tabs>
            </w:pPr>
            <w:r>
              <w:t>Røde kors</w:t>
            </w:r>
          </w:p>
          <w:p w:rsidR="00816D4E" w:rsidRPr="008A76B8" w:rsidRDefault="00816D4E" w:rsidP="00816D4E">
            <w:pPr>
              <w:pStyle w:val="Listeavsnitt"/>
              <w:numPr>
                <w:ilvl w:val="0"/>
                <w:numId w:val="1"/>
              </w:numPr>
              <w:tabs>
                <w:tab w:val="left" w:pos="2040"/>
              </w:tabs>
            </w:pPr>
            <w:r>
              <w:t>Luxembourg</w:t>
            </w:r>
          </w:p>
        </w:tc>
        <w:tc>
          <w:tcPr>
            <w:tcW w:w="3049" w:type="dxa"/>
          </w:tcPr>
          <w:p w:rsidR="008A76B8" w:rsidRDefault="008A76B8"/>
          <w:p w:rsidR="008A76B8" w:rsidRPr="008A76B8" w:rsidRDefault="008A76B8" w:rsidP="008A76B8"/>
          <w:p w:rsidR="008A76B8" w:rsidRPr="008A76B8" w:rsidRDefault="008A76B8" w:rsidP="008A76B8">
            <w:r w:rsidRPr="008A76B8">
              <w:rPr>
                <w:noProof/>
                <w:lang w:eastAsia="nb-NO"/>
              </w:rPr>
              <w:drawing>
                <wp:inline distT="0" distB="0" distL="0" distR="0" wp14:anchorId="6F1B756B" wp14:editId="0B747878">
                  <wp:extent cx="1800000" cy="900000"/>
                  <wp:effectExtent l="0" t="0" r="0" b="0"/>
                  <wp:docPr id="2" name="Bilde 2" descr="C:\Users\Solena\Desktop\Francophonie\canada-27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lena\Desktop\Francophonie\canada-27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Default="008A76B8" w:rsidP="008A76B8"/>
          <w:p w:rsidR="008A76B8" w:rsidRPr="008A76B8" w:rsidRDefault="008A76B8" w:rsidP="008A76B8"/>
          <w:p w:rsidR="008A76B8" w:rsidRDefault="008A76B8" w:rsidP="008A76B8"/>
          <w:p w:rsidR="008A76B8" w:rsidRDefault="008A76B8" w:rsidP="008A76B8">
            <w:r>
              <w:t>Hvilket fransktalende land har dette flagget?</w:t>
            </w:r>
          </w:p>
          <w:p w:rsidR="00E92714" w:rsidRDefault="00E92714" w:rsidP="00816D4E"/>
          <w:p w:rsidR="00816D4E" w:rsidRDefault="00816D4E" w:rsidP="00816D4E">
            <w:pPr>
              <w:pStyle w:val="Listeavsnitt"/>
              <w:numPr>
                <w:ilvl w:val="0"/>
                <w:numId w:val="2"/>
              </w:numPr>
            </w:pPr>
            <w:r>
              <w:t>Kamerun</w:t>
            </w:r>
          </w:p>
          <w:p w:rsidR="00816D4E" w:rsidRPr="00816D4E" w:rsidRDefault="00D8485F" w:rsidP="00816D4E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</w:t>
            </w:r>
            <w:r w:rsidR="00816D4E" w:rsidRPr="00816D4E">
              <w:rPr>
                <w:b/>
              </w:rPr>
              <w:t>anada</w:t>
            </w:r>
          </w:p>
          <w:p w:rsidR="00816D4E" w:rsidRPr="008A76B8" w:rsidRDefault="00816D4E" w:rsidP="00816D4E">
            <w:pPr>
              <w:pStyle w:val="Listeavsnitt"/>
              <w:numPr>
                <w:ilvl w:val="0"/>
                <w:numId w:val="2"/>
              </w:numPr>
            </w:pPr>
            <w:r>
              <w:t>Fransk Polynesia</w:t>
            </w:r>
          </w:p>
        </w:tc>
        <w:tc>
          <w:tcPr>
            <w:tcW w:w="3049" w:type="dxa"/>
          </w:tcPr>
          <w:p w:rsidR="008A76B8" w:rsidRDefault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558800"/>
                  <wp:effectExtent l="0" t="0" r="0" b="3810"/>
                  <wp:docPr id="3" name="Bilde 3" descr="C:\Users\Solena\Desktop\Francophonie\bel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bel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Default="008A76B8" w:rsidP="008A76B8"/>
          <w:p w:rsidR="00136579" w:rsidRDefault="008A76B8" w:rsidP="008A76B8">
            <w:pPr>
              <w:jc w:val="center"/>
            </w:pPr>
            <w:r>
              <w:t>Hvilket fransktalende land har dette flagget?</w:t>
            </w:r>
          </w:p>
          <w:p w:rsidR="00E92714" w:rsidRDefault="00E92714" w:rsidP="00816D4E"/>
          <w:p w:rsidR="00816D4E" w:rsidRDefault="00816D4E" w:rsidP="00816D4E">
            <w:pPr>
              <w:pStyle w:val="Listeavsnitt"/>
              <w:numPr>
                <w:ilvl w:val="0"/>
                <w:numId w:val="3"/>
              </w:numPr>
            </w:pPr>
            <w:r>
              <w:t>Mali</w:t>
            </w:r>
          </w:p>
          <w:p w:rsidR="00816D4E" w:rsidRDefault="00816D4E" w:rsidP="00816D4E">
            <w:pPr>
              <w:pStyle w:val="Listeavsnitt"/>
              <w:numPr>
                <w:ilvl w:val="0"/>
                <w:numId w:val="3"/>
              </w:numPr>
            </w:pPr>
            <w:r>
              <w:t>Guinea</w:t>
            </w:r>
          </w:p>
          <w:p w:rsidR="00E92714" w:rsidRPr="008A76B8" w:rsidRDefault="00816D4E" w:rsidP="00816D4E">
            <w:pPr>
              <w:pStyle w:val="Listeavsnitt"/>
              <w:numPr>
                <w:ilvl w:val="0"/>
                <w:numId w:val="3"/>
              </w:numPr>
            </w:pPr>
            <w:r w:rsidRPr="00816D4E">
              <w:rPr>
                <w:b/>
              </w:rPr>
              <w:t>Belgia</w:t>
            </w: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8A76B8" w:rsidRPr="008A76B8" w:rsidRDefault="008A76B8" w:rsidP="008A76B8">
            <w:bookmarkStart w:id="0" w:name="_GoBack"/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5" name="Bilde 5" descr="C:\Users\Solena\Desktop\Francophonie\ivory-coast-269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ivory-coast-269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A76B8" w:rsidRPr="008A76B8" w:rsidRDefault="008A76B8" w:rsidP="008A76B8"/>
          <w:p w:rsidR="008A76B8" w:rsidRDefault="008A76B8" w:rsidP="008A76B8"/>
          <w:p w:rsidR="00E92714" w:rsidRDefault="008A76B8" w:rsidP="008A76B8">
            <w:r>
              <w:t>Hvilket fransktalende land har dette flagget?</w:t>
            </w:r>
          </w:p>
          <w:p w:rsidR="00E92714" w:rsidRDefault="00E92714" w:rsidP="00E92714"/>
          <w:p w:rsidR="00816D4E" w:rsidRPr="00816D4E" w:rsidRDefault="00816D4E" w:rsidP="00816D4E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816D4E">
              <w:rPr>
                <w:b/>
              </w:rPr>
              <w:t>Elfenbenskysten</w:t>
            </w:r>
          </w:p>
          <w:p w:rsidR="00136579" w:rsidRDefault="00816D4E" w:rsidP="00816D4E">
            <w:pPr>
              <w:pStyle w:val="Listeavsnitt"/>
              <w:numPr>
                <w:ilvl w:val="0"/>
                <w:numId w:val="4"/>
              </w:numPr>
            </w:pPr>
            <w:r>
              <w:t>Italia</w:t>
            </w:r>
          </w:p>
          <w:p w:rsidR="00816D4E" w:rsidRPr="00E92714" w:rsidRDefault="00816D4E" w:rsidP="00816D4E">
            <w:pPr>
              <w:pStyle w:val="Listeavsnitt"/>
              <w:numPr>
                <w:ilvl w:val="0"/>
                <w:numId w:val="4"/>
              </w:numPr>
            </w:pPr>
            <w:r>
              <w:t>Tunisia</w:t>
            </w:r>
          </w:p>
        </w:tc>
        <w:tc>
          <w:tcPr>
            <w:tcW w:w="3049" w:type="dxa"/>
          </w:tcPr>
          <w:p w:rsidR="008A76B8" w:rsidRPr="008A76B8" w:rsidRDefault="008A76B8" w:rsidP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6" name="Bilde 6" descr="C:\Users\Solena\Desktop\Francophonie\luxembourg-16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luxembourg-16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Default="008A76B8" w:rsidP="008A76B8"/>
          <w:p w:rsidR="00136579" w:rsidRDefault="008A76B8" w:rsidP="008A76B8">
            <w:r>
              <w:t>Hvilket fransktalende land har dette flagget?</w:t>
            </w:r>
          </w:p>
          <w:p w:rsidR="00E92714" w:rsidRDefault="00E92714" w:rsidP="008A76B8"/>
          <w:p w:rsidR="00E92714" w:rsidRDefault="00816D4E" w:rsidP="00816D4E">
            <w:pPr>
              <w:pStyle w:val="Listeavsnitt"/>
              <w:numPr>
                <w:ilvl w:val="0"/>
                <w:numId w:val="5"/>
              </w:numPr>
            </w:pPr>
            <w:r>
              <w:t>Nederland</w:t>
            </w:r>
          </w:p>
          <w:p w:rsidR="00816D4E" w:rsidRPr="00816D4E" w:rsidRDefault="00816D4E" w:rsidP="00816D4E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 w:rsidRPr="00816D4E">
              <w:rPr>
                <w:b/>
              </w:rPr>
              <w:t>Luxembourg</w:t>
            </w:r>
          </w:p>
          <w:p w:rsidR="00816D4E" w:rsidRPr="008A76B8" w:rsidRDefault="00816D4E" w:rsidP="00816D4E">
            <w:pPr>
              <w:pStyle w:val="Listeavsnitt"/>
              <w:numPr>
                <w:ilvl w:val="0"/>
                <w:numId w:val="5"/>
              </w:numPr>
            </w:pPr>
            <w:r>
              <w:t>Monaco</w:t>
            </w:r>
          </w:p>
        </w:tc>
        <w:tc>
          <w:tcPr>
            <w:tcW w:w="3049" w:type="dxa"/>
          </w:tcPr>
          <w:p w:rsidR="008A76B8" w:rsidRDefault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7" name="Bilde 7" descr="C:\Users\Solena\Desktop\Francophonie\haiti-162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ena\Desktop\Francophonie\haiti-162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Pr="008A76B8" w:rsidRDefault="008A76B8" w:rsidP="008A76B8"/>
          <w:p w:rsidR="00136579" w:rsidRDefault="008A76B8" w:rsidP="008A76B8">
            <w:r>
              <w:t>Hvilket fransktalende land har dette flagget?</w:t>
            </w:r>
          </w:p>
          <w:p w:rsidR="00E92714" w:rsidRDefault="00E92714" w:rsidP="008A76B8"/>
          <w:p w:rsidR="00E92714" w:rsidRDefault="00816D4E" w:rsidP="00816D4E">
            <w:pPr>
              <w:pStyle w:val="Listeavsnitt"/>
              <w:numPr>
                <w:ilvl w:val="0"/>
                <w:numId w:val="6"/>
              </w:numPr>
            </w:pPr>
            <w:r>
              <w:t>Vietnam</w:t>
            </w:r>
          </w:p>
          <w:p w:rsidR="00816D4E" w:rsidRDefault="00D8485F" w:rsidP="00816D4E">
            <w:pPr>
              <w:pStyle w:val="Listeavsnitt"/>
              <w:numPr>
                <w:ilvl w:val="0"/>
                <w:numId w:val="6"/>
              </w:numPr>
            </w:pPr>
            <w:r>
              <w:t>Algerie</w:t>
            </w:r>
          </w:p>
          <w:p w:rsidR="00E92714" w:rsidRPr="00816D4E" w:rsidRDefault="00816D4E" w:rsidP="00816D4E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816D4E">
              <w:rPr>
                <w:b/>
              </w:rPr>
              <w:t>Haiti</w:t>
            </w: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8A76B8" w:rsidRDefault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8" name="Bilde 8" descr="C:\Users\Solena\Desktop\Francophonie\niger-162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lena\Desktop\Francophonie\niger-162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Default="008A76B8" w:rsidP="008A76B8"/>
          <w:p w:rsidR="00136579" w:rsidRDefault="008A76B8" w:rsidP="008A76B8">
            <w:pPr>
              <w:jc w:val="center"/>
            </w:pPr>
            <w:r>
              <w:t>Hvilket fransktalende land har dette flagget?</w:t>
            </w:r>
          </w:p>
          <w:p w:rsidR="00E92714" w:rsidRDefault="00E92714" w:rsidP="008A76B8">
            <w:pPr>
              <w:jc w:val="center"/>
            </w:pPr>
          </w:p>
          <w:p w:rsidR="00E92714" w:rsidRPr="00816D4E" w:rsidRDefault="00816D4E" w:rsidP="00816D4E">
            <w:pPr>
              <w:pStyle w:val="Listeavsnitt"/>
              <w:numPr>
                <w:ilvl w:val="0"/>
                <w:numId w:val="7"/>
              </w:numPr>
              <w:rPr>
                <w:b/>
              </w:rPr>
            </w:pPr>
            <w:r w:rsidRPr="00816D4E">
              <w:rPr>
                <w:b/>
              </w:rPr>
              <w:t>Niger</w:t>
            </w:r>
          </w:p>
          <w:p w:rsidR="00816D4E" w:rsidRDefault="00816D4E" w:rsidP="00816D4E">
            <w:pPr>
              <w:pStyle w:val="Listeavsnitt"/>
              <w:numPr>
                <w:ilvl w:val="0"/>
                <w:numId w:val="7"/>
              </w:numPr>
            </w:pPr>
            <w:r>
              <w:t>Spania</w:t>
            </w:r>
          </w:p>
          <w:p w:rsidR="00816D4E" w:rsidRPr="008A76B8" w:rsidRDefault="00816D4E" w:rsidP="00816D4E">
            <w:pPr>
              <w:pStyle w:val="Listeavsnitt"/>
              <w:numPr>
                <w:ilvl w:val="0"/>
                <w:numId w:val="7"/>
              </w:numPr>
            </w:pPr>
            <w:r>
              <w:t>Senegal</w:t>
            </w:r>
          </w:p>
        </w:tc>
        <w:tc>
          <w:tcPr>
            <w:tcW w:w="3049" w:type="dxa"/>
          </w:tcPr>
          <w:p w:rsidR="008A76B8" w:rsidRDefault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9" name="Bilde 9" descr="C:\Users\Solena\Desktop\Francophonie\senegal-162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ena\Desktop\Francophonie\senegal-162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Pr="008A76B8" w:rsidRDefault="008A76B8" w:rsidP="008A76B8"/>
          <w:p w:rsidR="00136579" w:rsidRDefault="008A76B8" w:rsidP="008A76B8">
            <w:pPr>
              <w:jc w:val="center"/>
            </w:pPr>
            <w:r>
              <w:t>Hvilket fransktalende land har dette flagget?</w:t>
            </w:r>
          </w:p>
          <w:p w:rsidR="00E92714" w:rsidRDefault="00E92714" w:rsidP="008A76B8">
            <w:pPr>
              <w:jc w:val="center"/>
            </w:pPr>
          </w:p>
          <w:p w:rsidR="00E92714" w:rsidRDefault="000A1797" w:rsidP="00816D4E">
            <w:pPr>
              <w:pStyle w:val="Listeavsnitt"/>
              <w:numPr>
                <w:ilvl w:val="0"/>
                <w:numId w:val="8"/>
              </w:numPr>
            </w:pPr>
            <w:r>
              <w:t>Belgia</w:t>
            </w:r>
          </w:p>
          <w:p w:rsidR="00E92714" w:rsidRPr="000A1797" w:rsidRDefault="000A1797" w:rsidP="000A1797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 w:rsidRPr="000A1797">
              <w:rPr>
                <w:b/>
              </w:rPr>
              <w:t>Senegal</w:t>
            </w:r>
          </w:p>
          <w:p w:rsidR="000A1797" w:rsidRPr="008A76B8" w:rsidRDefault="000A1797" w:rsidP="000A1797">
            <w:pPr>
              <w:pStyle w:val="Listeavsnitt"/>
              <w:numPr>
                <w:ilvl w:val="0"/>
                <w:numId w:val="8"/>
              </w:numPr>
            </w:pPr>
            <w:r>
              <w:t>Seychellene</w:t>
            </w:r>
          </w:p>
        </w:tc>
        <w:tc>
          <w:tcPr>
            <w:tcW w:w="3049" w:type="dxa"/>
          </w:tcPr>
          <w:p w:rsidR="008A76B8" w:rsidRDefault="008A76B8">
            <w:r w:rsidRPr="008A76B8">
              <w:rPr>
                <w:noProof/>
                <w:lang w:eastAsia="nb-NO"/>
              </w:rPr>
              <w:drawing>
                <wp:inline distT="0" distB="0" distL="0" distR="0">
                  <wp:extent cx="1800000" cy="1198800"/>
                  <wp:effectExtent l="0" t="0" r="0" b="1905"/>
                  <wp:docPr id="13" name="Bilde 13" descr="C:\Users\Solena\Desktop\Francophonie\democratic-republic-of-the-congo-16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lena\Desktop\Francophonie\democratic-republic-of-the-congo-16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6B8" w:rsidRPr="008A76B8" w:rsidRDefault="008A76B8" w:rsidP="008A76B8"/>
          <w:p w:rsidR="008A76B8" w:rsidRPr="008A76B8" w:rsidRDefault="008A76B8" w:rsidP="008A76B8"/>
          <w:p w:rsidR="00136579" w:rsidRDefault="008A76B8" w:rsidP="008A76B8">
            <w:r>
              <w:t>Hvilket fransktalende land har dette flagget?</w:t>
            </w:r>
          </w:p>
          <w:p w:rsidR="00E92714" w:rsidRDefault="00E92714" w:rsidP="008A76B8"/>
          <w:p w:rsidR="000A1797" w:rsidRPr="001D459F" w:rsidRDefault="00D8485F" w:rsidP="000A1797">
            <w:pPr>
              <w:pStyle w:val="Listeavsnitt"/>
              <w:numPr>
                <w:ilvl w:val="0"/>
                <w:numId w:val="11"/>
              </w:numPr>
            </w:pPr>
            <w:r w:rsidRPr="001D459F">
              <w:t>Madagaskar</w:t>
            </w:r>
          </w:p>
          <w:p w:rsidR="000A1797" w:rsidRPr="001D459F" w:rsidRDefault="000A1797" w:rsidP="000A1797">
            <w:pPr>
              <w:pStyle w:val="Listeavsnitt"/>
              <w:numPr>
                <w:ilvl w:val="0"/>
                <w:numId w:val="11"/>
              </w:numPr>
            </w:pPr>
            <w:r w:rsidRPr="001D459F">
              <w:t>Mali</w:t>
            </w:r>
          </w:p>
          <w:p w:rsidR="00E92714" w:rsidRPr="000A1797" w:rsidRDefault="00E92714" w:rsidP="000A1797">
            <w:pPr>
              <w:pStyle w:val="Listeavsnitt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1D459F">
              <w:rPr>
                <w:b/>
              </w:rPr>
              <w:t>Den demokratiske republikken Kongo</w:t>
            </w:r>
          </w:p>
        </w:tc>
      </w:tr>
    </w:tbl>
    <w:p w:rsidR="00FE6026" w:rsidRDefault="00FE6026" w:rsidP="003E7BAE"/>
    <w:sectPr w:rsidR="00FE602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F1" w:rsidRDefault="00EB1BF1" w:rsidP="00E92714">
      <w:pPr>
        <w:spacing w:after="0" w:line="240" w:lineRule="auto"/>
      </w:pPr>
      <w:r>
        <w:separator/>
      </w:r>
    </w:p>
  </w:endnote>
  <w:endnote w:type="continuationSeparator" w:id="0">
    <w:p w:rsidR="00EB1BF1" w:rsidRDefault="00EB1BF1" w:rsidP="00E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F1" w:rsidRDefault="00EB1BF1" w:rsidP="00E92714">
      <w:pPr>
        <w:spacing w:after="0" w:line="240" w:lineRule="auto"/>
      </w:pPr>
      <w:r>
        <w:separator/>
      </w:r>
    </w:p>
  </w:footnote>
  <w:footnote w:type="continuationSeparator" w:id="0">
    <w:p w:rsidR="00EB1BF1" w:rsidRDefault="00EB1BF1" w:rsidP="00E9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0D" w:rsidRDefault="00D53A0D">
    <w:pPr>
      <w:pStyle w:val="Topptekst"/>
    </w:pPr>
    <w:proofErr w:type="spellStart"/>
    <w:r>
      <w:t>Faites</w:t>
    </w:r>
    <w:proofErr w:type="spellEnd"/>
    <w:r>
      <w:t xml:space="preserve"> </w:t>
    </w:r>
    <w:proofErr w:type="spellStart"/>
    <w:r>
      <w:t>ce</w:t>
    </w:r>
    <w:proofErr w:type="spellEnd"/>
    <w:r>
      <w:t xml:space="preserve"> quiz sur </w:t>
    </w:r>
    <w:proofErr w:type="spellStart"/>
    <w:proofErr w:type="gramStart"/>
    <w:r>
      <w:t>Kahoot</w:t>
    </w:r>
    <w:proofErr w:type="spellEnd"/>
    <w:r>
      <w:t xml:space="preserve"> !</w:t>
    </w:r>
    <w:proofErr w:type="gramEnd"/>
    <w:r>
      <w:t xml:space="preserve"> </w:t>
    </w:r>
    <w:hyperlink r:id="rId1" w:history="1">
      <w:r w:rsidRPr="00A42C03">
        <w:rPr>
          <w:rStyle w:val="Hyperkobling"/>
        </w:rPr>
        <w:t>https://play.kahoot.it/#/k/07a0f846-a6ca-4e5c-b1d0-bb01067b798e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AAF"/>
    <w:multiLevelType w:val="hybridMultilevel"/>
    <w:tmpl w:val="C94855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2DE4"/>
    <w:multiLevelType w:val="hybridMultilevel"/>
    <w:tmpl w:val="CEAEA0BC"/>
    <w:lvl w:ilvl="0" w:tplc="63EA8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E32"/>
    <w:multiLevelType w:val="hybridMultilevel"/>
    <w:tmpl w:val="C91816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B9A"/>
    <w:multiLevelType w:val="hybridMultilevel"/>
    <w:tmpl w:val="29AC1A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2EAF"/>
    <w:multiLevelType w:val="hybridMultilevel"/>
    <w:tmpl w:val="FC8C17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D392C"/>
    <w:multiLevelType w:val="hybridMultilevel"/>
    <w:tmpl w:val="D750DA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103C"/>
    <w:multiLevelType w:val="hybridMultilevel"/>
    <w:tmpl w:val="659A1D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666F9"/>
    <w:multiLevelType w:val="hybridMultilevel"/>
    <w:tmpl w:val="E9C865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2441"/>
    <w:multiLevelType w:val="hybridMultilevel"/>
    <w:tmpl w:val="25AC94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063"/>
    <w:multiLevelType w:val="hybridMultilevel"/>
    <w:tmpl w:val="9C7845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1C1F"/>
    <w:multiLevelType w:val="hybridMultilevel"/>
    <w:tmpl w:val="386CE0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0A1797"/>
    <w:rsid w:val="00136579"/>
    <w:rsid w:val="001D459F"/>
    <w:rsid w:val="003E7BAE"/>
    <w:rsid w:val="00816D4E"/>
    <w:rsid w:val="008A76B8"/>
    <w:rsid w:val="00C71F54"/>
    <w:rsid w:val="00D53A0D"/>
    <w:rsid w:val="00D8485F"/>
    <w:rsid w:val="00E51EBB"/>
    <w:rsid w:val="00E92714"/>
    <w:rsid w:val="00EB1BF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71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9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714"/>
  </w:style>
  <w:style w:type="paragraph" w:styleId="Bunntekst">
    <w:name w:val="footer"/>
    <w:basedOn w:val="Normal"/>
    <w:link w:val="BunntekstTegn"/>
    <w:uiPriority w:val="99"/>
    <w:unhideWhenUsed/>
    <w:rsid w:val="00E9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714"/>
  </w:style>
  <w:style w:type="paragraph" w:styleId="Listeavsnitt">
    <w:name w:val="List Paragraph"/>
    <w:basedOn w:val="Normal"/>
    <w:uiPriority w:val="34"/>
    <w:qFormat/>
    <w:rsid w:val="00816D4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#/k/07a0f846-a6ca-4e5c-b1d0-bb01067b798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Pradayrol</cp:lastModifiedBy>
  <cp:revision>7</cp:revision>
  <cp:lastPrinted>2016-10-24T12:37:00Z</cp:lastPrinted>
  <dcterms:created xsi:type="dcterms:W3CDTF">2016-06-24T13:29:00Z</dcterms:created>
  <dcterms:modified xsi:type="dcterms:W3CDTF">2016-10-24T12:37:00Z</dcterms:modified>
</cp:coreProperties>
</file>