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147" w:type="dxa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136579" w:rsidTr="00136579">
        <w:trPr>
          <w:trHeight w:val="4828"/>
        </w:trPr>
        <w:tc>
          <w:tcPr>
            <w:tcW w:w="3049" w:type="dxa"/>
          </w:tcPr>
          <w:p w:rsidR="00BD721F" w:rsidRDefault="00BD721F"/>
          <w:p w:rsidR="00BD721F" w:rsidRPr="00BD721F" w:rsidRDefault="00BD721F" w:rsidP="00BD721F"/>
          <w:p w:rsidR="00BD721F" w:rsidRDefault="00BD721F" w:rsidP="00BD721F"/>
          <w:p w:rsidR="00BD721F" w:rsidRDefault="00BD721F" w:rsidP="00BD721F"/>
          <w:p w:rsidR="00136579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>
              <w:t>élève</w:t>
            </w:r>
            <w:proofErr w:type="spellEnd"/>
            <w:r>
              <w:t>»?</w:t>
            </w:r>
          </w:p>
          <w:p w:rsidR="00BD721F" w:rsidRDefault="00BD721F" w:rsidP="00BD721F"/>
          <w:p w:rsidR="00BD721F" w:rsidRPr="00BD721F" w:rsidRDefault="00BD721F" w:rsidP="00BD721F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 w:rsidRPr="00BD721F">
              <w:rPr>
                <w:color w:val="A6A6A6" w:themeColor="background1" w:themeShade="A6"/>
              </w:rPr>
              <w:t>elev</w:t>
            </w:r>
          </w:p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F16BD8">
              <w:t>musique</w:t>
            </w:r>
            <w:proofErr w:type="spellEnd"/>
            <w:r>
              <w:t>»?</w:t>
            </w:r>
          </w:p>
          <w:p w:rsidR="00BD721F" w:rsidRDefault="00BD721F" w:rsidP="00BD721F"/>
          <w:p w:rsidR="00BD721F" w:rsidRPr="00BD721F" w:rsidRDefault="00F16BD8" w:rsidP="00F16BD8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musikk</w:t>
            </w:r>
          </w:p>
        </w:tc>
        <w:tc>
          <w:tcPr>
            <w:tcW w:w="3049" w:type="dxa"/>
          </w:tcPr>
          <w:p w:rsidR="00BD721F" w:rsidRDefault="00BD721F"/>
          <w:p w:rsidR="00BD721F" w:rsidRPr="00BD721F" w:rsidRDefault="00BD721F" w:rsidP="00BD721F"/>
          <w:p w:rsidR="00BD721F" w:rsidRDefault="00BD721F" w:rsidP="00BD721F"/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«abonnement»?</w:t>
            </w:r>
          </w:p>
          <w:p w:rsidR="00BD721F" w:rsidRDefault="00BD721F" w:rsidP="00BD721F"/>
          <w:p w:rsidR="00BD721F" w:rsidRPr="00BD721F" w:rsidRDefault="00BD721F" w:rsidP="00BD721F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abonnement</w:t>
            </w:r>
          </w:p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F16BD8">
              <w:t>épisode</w:t>
            </w:r>
            <w:proofErr w:type="spellEnd"/>
            <w:r>
              <w:t>»?</w:t>
            </w:r>
          </w:p>
          <w:p w:rsidR="00BD721F" w:rsidRDefault="00BD721F" w:rsidP="00BD721F"/>
          <w:p w:rsidR="00136579" w:rsidRPr="00BD721F" w:rsidRDefault="00F16BD8" w:rsidP="00D805D3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episode</w:t>
            </w:r>
          </w:p>
        </w:tc>
        <w:tc>
          <w:tcPr>
            <w:tcW w:w="3049" w:type="dxa"/>
          </w:tcPr>
          <w:p w:rsidR="00BD721F" w:rsidRDefault="00BD721F"/>
          <w:p w:rsidR="00BD721F" w:rsidRPr="00BD721F" w:rsidRDefault="00BD721F" w:rsidP="00BD721F"/>
          <w:p w:rsidR="00BD721F" w:rsidRDefault="00BD721F" w:rsidP="00BD721F"/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726E37">
              <w:t>contact</w:t>
            </w:r>
            <w:proofErr w:type="spellEnd"/>
            <w:r>
              <w:t>»?</w:t>
            </w:r>
          </w:p>
          <w:p w:rsidR="00BD721F" w:rsidRDefault="00BD721F" w:rsidP="00BD721F"/>
          <w:p w:rsidR="00BD721F" w:rsidRPr="00BD721F" w:rsidRDefault="00726E37" w:rsidP="00BD721F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kontakt</w:t>
            </w:r>
          </w:p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>
              <w:t>parfum</w:t>
            </w:r>
            <w:proofErr w:type="spellEnd"/>
            <w:r>
              <w:t>»?</w:t>
            </w:r>
          </w:p>
          <w:p w:rsidR="00BD721F" w:rsidRDefault="00BD721F" w:rsidP="00BD721F"/>
          <w:p w:rsidR="00136579" w:rsidRPr="00BD721F" w:rsidRDefault="00BD721F" w:rsidP="00BD721F">
            <w:pPr>
              <w:pStyle w:val="Listeavsnitt"/>
              <w:numPr>
                <w:ilvl w:val="0"/>
                <w:numId w:val="1"/>
              </w:numPr>
              <w:jc w:val="right"/>
            </w:pPr>
            <w:r w:rsidRPr="00BD721F">
              <w:rPr>
                <w:color w:val="A6A6A6" w:themeColor="background1" w:themeShade="A6"/>
              </w:rPr>
              <w:t>parfyme</w:t>
            </w:r>
          </w:p>
        </w:tc>
      </w:tr>
      <w:tr w:rsidR="00136579" w:rsidTr="00136579">
        <w:trPr>
          <w:trHeight w:val="4560"/>
        </w:trPr>
        <w:tc>
          <w:tcPr>
            <w:tcW w:w="3049" w:type="dxa"/>
          </w:tcPr>
          <w:p w:rsidR="00BD721F" w:rsidRDefault="00BD721F" w:rsidP="00BD721F"/>
          <w:p w:rsidR="00BD721F" w:rsidRDefault="00BD721F" w:rsidP="00BD721F"/>
          <w:p w:rsidR="00BD721F" w:rsidRDefault="00BD721F" w:rsidP="00BD721F"/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9F44DF">
              <w:t>succès</w:t>
            </w:r>
            <w:proofErr w:type="spellEnd"/>
            <w:r>
              <w:t>»?</w:t>
            </w:r>
          </w:p>
          <w:p w:rsidR="00BD721F" w:rsidRDefault="00BD721F" w:rsidP="00BD721F"/>
          <w:p w:rsidR="00BD721F" w:rsidRPr="00BD721F" w:rsidRDefault="009F44DF" w:rsidP="00BD721F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suksess</w:t>
            </w:r>
          </w:p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F16BD8">
              <w:t>respect</w:t>
            </w:r>
            <w:proofErr w:type="spellEnd"/>
            <w:r>
              <w:t>»?</w:t>
            </w:r>
          </w:p>
          <w:p w:rsidR="00BD721F" w:rsidRDefault="00BD721F" w:rsidP="00BD721F"/>
          <w:p w:rsidR="00136579" w:rsidRDefault="00F16BD8" w:rsidP="00BD721F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respekt</w:t>
            </w:r>
          </w:p>
        </w:tc>
        <w:tc>
          <w:tcPr>
            <w:tcW w:w="3049" w:type="dxa"/>
          </w:tcPr>
          <w:p w:rsidR="00BD721F" w:rsidRDefault="00BD721F"/>
          <w:p w:rsidR="00BD721F" w:rsidRPr="00BD721F" w:rsidRDefault="00BD721F" w:rsidP="00BD721F"/>
          <w:p w:rsidR="00BD721F" w:rsidRDefault="00BD721F" w:rsidP="00BD721F"/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r w:rsidR="00086555">
              <w:t>dessert</w:t>
            </w:r>
            <w:r>
              <w:t>»?</w:t>
            </w:r>
          </w:p>
          <w:p w:rsidR="00BD721F" w:rsidRDefault="00BD721F" w:rsidP="00BD721F"/>
          <w:p w:rsidR="00BD721F" w:rsidRPr="00BD721F" w:rsidRDefault="00086555" w:rsidP="00BD721F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dessert</w:t>
            </w:r>
          </w:p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F16BD8">
              <w:t>sauce</w:t>
            </w:r>
            <w:proofErr w:type="spellEnd"/>
            <w:r>
              <w:t>»?</w:t>
            </w:r>
          </w:p>
          <w:p w:rsidR="00BD721F" w:rsidRDefault="00BD721F" w:rsidP="00BD721F"/>
          <w:p w:rsidR="00136579" w:rsidRPr="00BD721F" w:rsidRDefault="00F16BD8" w:rsidP="00BD721F">
            <w:pPr>
              <w:pStyle w:val="Listeavsnitt"/>
              <w:numPr>
                <w:ilvl w:val="0"/>
                <w:numId w:val="1"/>
              </w:numPr>
              <w:jc w:val="right"/>
            </w:pPr>
            <w:r w:rsidRPr="00F16BD8">
              <w:rPr>
                <w:color w:val="A6A6A6" w:themeColor="background1" w:themeShade="A6"/>
              </w:rPr>
              <w:t>saus</w:t>
            </w:r>
          </w:p>
        </w:tc>
        <w:tc>
          <w:tcPr>
            <w:tcW w:w="3049" w:type="dxa"/>
          </w:tcPr>
          <w:p w:rsidR="00BD721F" w:rsidRDefault="00BD721F"/>
          <w:p w:rsidR="00BD721F" w:rsidRPr="00BD721F" w:rsidRDefault="00BD721F" w:rsidP="00BD721F"/>
          <w:p w:rsidR="00BD721F" w:rsidRDefault="00BD721F" w:rsidP="00BD721F"/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F16BD8">
              <w:t>garage</w:t>
            </w:r>
            <w:proofErr w:type="spellEnd"/>
            <w:r>
              <w:t>»?</w:t>
            </w:r>
          </w:p>
          <w:p w:rsidR="00BD721F" w:rsidRDefault="00BD721F" w:rsidP="00BD721F"/>
          <w:p w:rsidR="00BD721F" w:rsidRPr="00BD721F" w:rsidRDefault="00F16BD8" w:rsidP="00BD721F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garasje</w:t>
            </w:r>
          </w:p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r w:rsidR="009F44DF">
              <w:t>adresse</w:t>
            </w:r>
            <w:r>
              <w:t>»?</w:t>
            </w:r>
          </w:p>
          <w:p w:rsidR="00BD721F" w:rsidRDefault="00BD721F" w:rsidP="00BD721F"/>
          <w:p w:rsidR="00136579" w:rsidRPr="00BD721F" w:rsidRDefault="009F44DF" w:rsidP="009F44DF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 xml:space="preserve">adresse </w:t>
            </w:r>
          </w:p>
        </w:tc>
      </w:tr>
      <w:tr w:rsidR="00136579" w:rsidTr="00136579">
        <w:trPr>
          <w:trHeight w:val="4560"/>
        </w:trPr>
        <w:tc>
          <w:tcPr>
            <w:tcW w:w="3049" w:type="dxa"/>
          </w:tcPr>
          <w:p w:rsidR="00136579" w:rsidRDefault="00136579"/>
          <w:p w:rsidR="00BD721F" w:rsidRDefault="00BD721F"/>
          <w:p w:rsidR="00BD721F" w:rsidRDefault="00BD721F"/>
          <w:p w:rsidR="00BD721F" w:rsidRDefault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r w:rsidR="00086555">
              <w:t>guide</w:t>
            </w:r>
            <w:r>
              <w:t>»?</w:t>
            </w:r>
          </w:p>
          <w:p w:rsidR="00BD721F" w:rsidRDefault="00BD721F" w:rsidP="00BD721F"/>
          <w:p w:rsidR="00BD721F" w:rsidRPr="00BD721F" w:rsidRDefault="00086555" w:rsidP="00BD721F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guide</w:t>
            </w:r>
          </w:p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086555">
              <w:t>intéressant</w:t>
            </w:r>
            <w:proofErr w:type="spellEnd"/>
            <w:r>
              <w:t>»?</w:t>
            </w:r>
          </w:p>
          <w:p w:rsidR="00BD721F" w:rsidRDefault="00BD721F" w:rsidP="00BD721F"/>
          <w:p w:rsidR="00BD721F" w:rsidRDefault="00086555" w:rsidP="00BD721F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interessant</w:t>
            </w:r>
          </w:p>
        </w:tc>
        <w:tc>
          <w:tcPr>
            <w:tcW w:w="3049" w:type="dxa"/>
          </w:tcPr>
          <w:p w:rsidR="00BD721F" w:rsidRDefault="00BD721F"/>
          <w:p w:rsidR="00BD721F" w:rsidRDefault="00BD721F" w:rsidP="00BD721F"/>
          <w:p w:rsidR="00BD721F" w:rsidRDefault="00BD721F" w:rsidP="00BD721F"/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086555">
              <w:t>hélicoptère</w:t>
            </w:r>
            <w:proofErr w:type="spellEnd"/>
            <w:r>
              <w:t>»?</w:t>
            </w:r>
          </w:p>
          <w:p w:rsidR="00BD721F" w:rsidRDefault="00BD721F" w:rsidP="00BD721F"/>
          <w:p w:rsidR="00BD721F" w:rsidRPr="00BD721F" w:rsidRDefault="00086555" w:rsidP="00BD721F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helikopter</w:t>
            </w:r>
          </w:p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F16BD8">
              <w:t>ingénieur</w:t>
            </w:r>
            <w:proofErr w:type="spellEnd"/>
            <w:r>
              <w:t>»?</w:t>
            </w:r>
          </w:p>
          <w:p w:rsidR="00BD721F" w:rsidRDefault="00BD721F" w:rsidP="00BD721F"/>
          <w:p w:rsidR="00136579" w:rsidRPr="00BD721F" w:rsidRDefault="00F16BD8" w:rsidP="00F16BD8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ingeniør</w:t>
            </w:r>
          </w:p>
        </w:tc>
        <w:tc>
          <w:tcPr>
            <w:tcW w:w="3049" w:type="dxa"/>
          </w:tcPr>
          <w:p w:rsidR="00BD721F" w:rsidRDefault="00BD721F"/>
          <w:p w:rsidR="00BD721F" w:rsidRPr="00BD721F" w:rsidRDefault="00BD721F" w:rsidP="00BD721F"/>
          <w:p w:rsidR="00BD721F" w:rsidRDefault="00BD721F" w:rsidP="00BD721F"/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F16BD8">
              <w:t>créativité</w:t>
            </w:r>
            <w:proofErr w:type="spellEnd"/>
            <w:r>
              <w:t>»?</w:t>
            </w:r>
          </w:p>
          <w:p w:rsidR="00BD721F" w:rsidRDefault="00BD721F" w:rsidP="00BD721F"/>
          <w:p w:rsidR="00BD721F" w:rsidRPr="00BD721F" w:rsidRDefault="00F16BD8" w:rsidP="00BD721F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kreativitet</w:t>
            </w:r>
          </w:p>
          <w:p w:rsidR="00BD721F" w:rsidRDefault="00BD721F" w:rsidP="00BD721F"/>
          <w:p w:rsidR="00BD721F" w:rsidRDefault="00BD721F" w:rsidP="00BD721F">
            <w:r>
              <w:t xml:space="preserve">Hva betyr det franske ordet </w:t>
            </w:r>
          </w:p>
          <w:p w:rsidR="00BD721F" w:rsidRDefault="00BD721F" w:rsidP="00BD721F">
            <w:r>
              <w:t>«</w:t>
            </w:r>
            <w:proofErr w:type="spellStart"/>
            <w:r w:rsidR="00F16BD8">
              <w:t>engagement</w:t>
            </w:r>
            <w:proofErr w:type="spellEnd"/>
            <w:r>
              <w:t>»?</w:t>
            </w:r>
          </w:p>
          <w:p w:rsidR="00BD721F" w:rsidRDefault="00BD721F" w:rsidP="00BD721F"/>
          <w:p w:rsidR="00136579" w:rsidRPr="00BD721F" w:rsidRDefault="00F16BD8" w:rsidP="00BD721F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engasjement</w:t>
            </w:r>
          </w:p>
        </w:tc>
      </w:tr>
      <w:tr w:rsidR="00086555" w:rsidTr="00086555">
        <w:trPr>
          <w:trHeight w:val="4828"/>
        </w:trPr>
        <w:tc>
          <w:tcPr>
            <w:tcW w:w="3049" w:type="dxa"/>
          </w:tcPr>
          <w:p w:rsidR="00086555" w:rsidRDefault="00086555" w:rsidP="008C3729"/>
          <w:p w:rsidR="00086555" w:rsidRPr="00BD721F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>
              <w:t>excellent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086555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utmerket</w:t>
            </w:r>
          </w:p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«simple»?</w:t>
            </w:r>
          </w:p>
          <w:p w:rsidR="00086555" w:rsidRDefault="00086555" w:rsidP="008C3729"/>
          <w:p w:rsidR="00086555" w:rsidRPr="00BD721F" w:rsidRDefault="00086555" w:rsidP="00086555">
            <w:pPr>
              <w:pStyle w:val="Listeavsnitt"/>
              <w:numPr>
                <w:ilvl w:val="0"/>
                <w:numId w:val="1"/>
              </w:numPr>
              <w:jc w:val="right"/>
            </w:pPr>
            <w:r w:rsidRPr="00086555">
              <w:rPr>
                <w:color w:val="A6A6A6" w:themeColor="background1" w:themeShade="A6"/>
              </w:rPr>
              <w:t>enkelt</w:t>
            </w:r>
          </w:p>
        </w:tc>
        <w:tc>
          <w:tcPr>
            <w:tcW w:w="3049" w:type="dxa"/>
          </w:tcPr>
          <w:p w:rsidR="00086555" w:rsidRDefault="00086555" w:rsidP="008C3729"/>
          <w:p w:rsidR="00086555" w:rsidRPr="00BD721F" w:rsidRDefault="00086555" w:rsidP="008C3729"/>
          <w:p w:rsidR="00086555" w:rsidRDefault="00086555" w:rsidP="008C3729"/>
          <w:p w:rsidR="00086555" w:rsidRDefault="00086555" w:rsidP="008C3729"/>
          <w:p w:rsidR="00313A7B" w:rsidRDefault="00313A7B" w:rsidP="00313A7B">
            <w:r>
              <w:t xml:space="preserve">Hva betyr det franske ordet </w:t>
            </w:r>
          </w:p>
          <w:p w:rsidR="00313A7B" w:rsidRDefault="00313A7B" w:rsidP="00313A7B">
            <w:r>
              <w:t>«</w:t>
            </w:r>
            <w:proofErr w:type="spellStart"/>
            <w:r>
              <w:t>train</w:t>
            </w:r>
            <w:proofErr w:type="spellEnd"/>
            <w:r>
              <w:t>»?</w:t>
            </w:r>
          </w:p>
          <w:p w:rsidR="00313A7B" w:rsidRDefault="00313A7B" w:rsidP="00313A7B"/>
          <w:p w:rsidR="00313A7B" w:rsidRDefault="00313A7B" w:rsidP="00313A7B">
            <w:pPr>
              <w:pStyle w:val="Listeavsnitt"/>
              <w:numPr>
                <w:ilvl w:val="0"/>
                <w:numId w:val="1"/>
              </w:numPr>
              <w:jc w:val="right"/>
            </w:pPr>
            <w:r w:rsidRPr="00313A7B">
              <w:rPr>
                <w:color w:val="A6A6A6" w:themeColor="background1" w:themeShade="A6"/>
              </w:rPr>
              <w:t>tog</w:t>
            </w:r>
            <w:r>
              <w:t xml:space="preserve"> </w:t>
            </w:r>
          </w:p>
          <w:p w:rsidR="00313A7B" w:rsidRDefault="00313A7B" w:rsidP="00313A7B"/>
          <w:p w:rsidR="00086555" w:rsidRDefault="00086555" w:rsidP="00313A7B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 w:rsidR="00D805D3">
              <w:t>forêt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D805D3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skog</w:t>
            </w:r>
          </w:p>
          <w:p w:rsidR="00086555" w:rsidRDefault="00086555" w:rsidP="008C3729"/>
          <w:p w:rsidR="00086555" w:rsidRPr="00BD721F" w:rsidRDefault="00086555" w:rsidP="00313A7B">
            <w:pPr>
              <w:pStyle w:val="Listeavsnitt"/>
              <w:jc w:val="center"/>
            </w:pPr>
          </w:p>
        </w:tc>
        <w:tc>
          <w:tcPr>
            <w:tcW w:w="3049" w:type="dxa"/>
          </w:tcPr>
          <w:p w:rsidR="00086555" w:rsidRDefault="00086555" w:rsidP="008C3729"/>
          <w:p w:rsidR="00086555" w:rsidRPr="00BD721F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 w:rsidR="00313A7B">
              <w:t>possible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313A7B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mulig</w:t>
            </w:r>
          </w:p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r w:rsidR="007151C1">
              <w:t>sport</w:t>
            </w:r>
            <w:r>
              <w:t>»?</w:t>
            </w:r>
          </w:p>
          <w:p w:rsidR="00086555" w:rsidRDefault="00086555" w:rsidP="008C3729"/>
          <w:p w:rsidR="00086555" w:rsidRPr="00BD721F" w:rsidRDefault="007151C1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idrett</w:t>
            </w:r>
          </w:p>
        </w:tc>
      </w:tr>
      <w:tr w:rsidR="00086555" w:rsidTr="00086555">
        <w:trPr>
          <w:trHeight w:val="4560"/>
        </w:trPr>
        <w:tc>
          <w:tcPr>
            <w:tcW w:w="3049" w:type="dxa"/>
          </w:tcPr>
          <w:p w:rsidR="00086555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/>
          <w:p w:rsidR="00313A7B" w:rsidRDefault="00313A7B" w:rsidP="00313A7B">
            <w:r>
              <w:t xml:space="preserve">Hva betyr det franske ordet </w:t>
            </w:r>
          </w:p>
          <w:p w:rsidR="00313A7B" w:rsidRDefault="00313A7B" w:rsidP="00313A7B">
            <w:r>
              <w:t>«animal»?</w:t>
            </w:r>
          </w:p>
          <w:p w:rsidR="00313A7B" w:rsidRDefault="00313A7B" w:rsidP="00313A7B"/>
          <w:p w:rsidR="00313A7B" w:rsidRDefault="00313A7B" w:rsidP="00313A7B">
            <w:pPr>
              <w:pStyle w:val="Listeavsnitt"/>
              <w:numPr>
                <w:ilvl w:val="0"/>
                <w:numId w:val="1"/>
              </w:numPr>
              <w:jc w:val="right"/>
            </w:pPr>
            <w:r w:rsidRPr="00313A7B">
              <w:rPr>
                <w:color w:val="A6A6A6" w:themeColor="background1" w:themeShade="A6"/>
              </w:rPr>
              <w:t>dyr</w:t>
            </w:r>
            <w:r>
              <w:t xml:space="preserve"> </w:t>
            </w:r>
          </w:p>
          <w:p w:rsidR="00313A7B" w:rsidRDefault="00313A7B" w:rsidP="00313A7B"/>
          <w:p w:rsidR="00086555" w:rsidRDefault="00086555" w:rsidP="00313A7B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 w:rsidR="00313A7B">
              <w:t>lion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313A7B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løve</w:t>
            </w:r>
          </w:p>
          <w:p w:rsidR="00086555" w:rsidRDefault="00086555" w:rsidP="008C3729"/>
          <w:p w:rsidR="00086555" w:rsidRDefault="00086555" w:rsidP="00313A7B">
            <w:pPr>
              <w:pStyle w:val="Listeavsnitt"/>
              <w:jc w:val="center"/>
            </w:pPr>
          </w:p>
        </w:tc>
        <w:tc>
          <w:tcPr>
            <w:tcW w:w="3049" w:type="dxa"/>
          </w:tcPr>
          <w:p w:rsidR="00086555" w:rsidRDefault="00086555" w:rsidP="008C3729"/>
          <w:p w:rsidR="00086555" w:rsidRPr="00BD721F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r w:rsidR="00313A7B">
              <w:t>image</w:t>
            </w:r>
            <w:r>
              <w:t>»?</w:t>
            </w:r>
          </w:p>
          <w:p w:rsidR="00086555" w:rsidRDefault="00086555" w:rsidP="008C3729"/>
          <w:p w:rsidR="00086555" w:rsidRPr="00BD721F" w:rsidRDefault="00313A7B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bilde</w:t>
            </w:r>
          </w:p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 w:rsidR="007151C1">
              <w:t>cinema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7151C1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kino</w:t>
            </w:r>
          </w:p>
        </w:tc>
        <w:tc>
          <w:tcPr>
            <w:tcW w:w="3049" w:type="dxa"/>
          </w:tcPr>
          <w:p w:rsidR="00086555" w:rsidRDefault="00086555" w:rsidP="008C3729"/>
          <w:p w:rsidR="00086555" w:rsidRPr="00BD721F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r w:rsidR="007151C1">
              <w:t>surprise</w:t>
            </w:r>
            <w:r>
              <w:t>»?</w:t>
            </w:r>
          </w:p>
          <w:p w:rsidR="00086555" w:rsidRDefault="00086555" w:rsidP="008C3729"/>
          <w:p w:rsidR="00086555" w:rsidRPr="00BD721F" w:rsidRDefault="007151C1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overraskelse</w:t>
            </w:r>
          </w:p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 w:rsidR="00313A7B">
              <w:t>question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313A7B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spørsmål</w:t>
            </w:r>
          </w:p>
        </w:tc>
      </w:tr>
      <w:tr w:rsidR="00086555" w:rsidTr="00086555">
        <w:trPr>
          <w:trHeight w:val="4560"/>
        </w:trPr>
        <w:tc>
          <w:tcPr>
            <w:tcW w:w="3049" w:type="dxa"/>
          </w:tcPr>
          <w:p w:rsidR="00086555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r w:rsidR="00313A7B">
              <w:t>match</w:t>
            </w:r>
            <w:r>
              <w:t>»?</w:t>
            </w:r>
          </w:p>
          <w:p w:rsidR="00086555" w:rsidRDefault="00086555" w:rsidP="008C3729"/>
          <w:p w:rsidR="00086555" w:rsidRPr="00BD721F" w:rsidRDefault="00313A7B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kamp</w:t>
            </w:r>
          </w:p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r w:rsidR="009F44DF">
              <w:t>champion</w:t>
            </w:r>
            <w:r>
              <w:t>»?</w:t>
            </w:r>
          </w:p>
          <w:p w:rsidR="00086555" w:rsidRDefault="00086555" w:rsidP="008C3729"/>
          <w:p w:rsidR="00086555" w:rsidRDefault="009F44DF" w:rsidP="009F44DF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mester</w:t>
            </w:r>
          </w:p>
        </w:tc>
        <w:tc>
          <w:tcPr>
            <w:tcW w:w="3049" w:type="dxa"/>
          </w:tcPr>
          <w:p w:rsidR="00086555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 w:rsidR="007151C1">
              <w:t>différence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7151C1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forskjell</w:t>
            </w:r>
          </w:p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 w:rsidR="007151C1">
              <w:t>solution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7151C1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løsning</w:t>
            </w:r>
          </w:p>
        </w:tc>
        <w:tc>
          <w:tcPr>
            <w:tcW w:w="3049" w:type="dxa"/>
          </w:tcPr>
          <w:p w:rsidR="00086555" w:rsidRDefault="00086555" w:rsidP="008C3729"/>
          <w:p w:rsidR="00086555" w:rsidRPr="00BD721F" w:rsidRDefault="00086555" w:rsidP="008C3729"/>
          <w:p w:rsidR="00086555" w:rsidRDefault="00086555" w:rsidP="008C3729"/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 w:rsidR="007151C1">
              <w:t>message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7151C1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melding</w:t>
            </w:r>
          </w:p>
          <w:p w:rsidR="00086555" w:rsidRDefault="00086555" w:rsidP="008C3729"/>
          <w:p w:rsidR="00086555" w:rsidRDefault="00086555" w:rsidP="008C3729">
            <w:r>
              <w:t xml:space="preserve">Hva betyr det franske ordet </w:t>
            </w:r>
          </w:p>
          <w:p w:rsidR="00086555" w:rsidRDefault="00086555" w:rsidP="008C3729">
            <w:r>
              <w:t>«</w:t>
            </w:r>
            <w:proofErr w:type="spellStart"/>
            <w:r w:rsidR="00313A7B">
              <w:t>collection</w:t>
            </w:r>
            <w:proofErr w:type="spellEnd"/>
            <w:r>
              <w:t>»?</w:t>
            </w:r>
          </w:p>
          <w:p w:rsidR="00086555" w:rsidRDefault="00086555" w:rsidP="008C3729"/>
          <w:p w:rsidR="00086555" w:rsidRPr="00BD721F" w:rsidRDefault="00313A7B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samling</w:t>
            </w:r>
          </w:p>
        </w:tc>
      </w:tr>
      <w:tr w:rsidR="00213B90" w:rsidTr="00213B90">
        <w:trPr>
          <w:trHeight w:val="4828"/>
        </w:trPr>
        <w:tc>
          <w:tcPr>
            <w:tcW w:w="3049" w:type="dxa"/>
          </w:tcPr>
          <w:p w:rsidR="00213B90" w:rsidRDefault="00213B90" w:rsidP="008C3729"/>
          <w:p w:rsidR="00213B90" w:rsidRPr="00BD721F" w:rsidRDefault="00213B90" w:rsidP="008C3729"/>
          <w:p w:rsidR="00213B90" w:rsidRDefault="00213B90" w:rsidP="008C3729"/>
          <w:p w:rsidR="00213B90" w:rsidRDefault="00213B90" w:rsidP="008C3729"/>
          <w:p w:rsidR="00213B90" w:rsidRDefault="00213B90" w:rsidP="008C3729">
            <w:r>
              <w:t>Hvordan uttaler man «</w:t>
            </w:r>
            <w:r w:rsidR="0035668C">
              <w:t>entrecôte</w:t>
            </w:r>
            <w:r>
              <w:t>»</w:t>
            </w:r>
            <w:r w:rsidR="0035668C">
              <w:t xml:space="preserve"> på fransk</w:t>
            </w:r>
            <w:r>
              <w:t>?</w:t>
            </w:r>
          </w:p>
          <w:p w:rsidR="00213B90" w:rsidRDefault="00213B90" w:rsidP="008C3729"/>
          <w:p w:rsidR="00F219AE" w:rsidRDefault="00F219AE" w:rsidP="00F219AE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Entrecote: </w:t>
            </w:r>
          </w:p>
          <w:p w:rsidR="00F219AE" w:rsidRDefault="00F219AE" w:rsidP="00F219AE">
            <w:pPr>
              <w:pStyle w:val="Listeavsnitt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«</w:t>
            </w:r>
            <w:r w:rsidR="0035668C">
              <w:rPr>
                <w:color w:val="A6A6A6" w:themeColor="background1" w:themeShade="A6"/>
              </w:rPr>
              <w:t>t</w:t>
            </w:r>
            <w:r>
              <w:rPr>
                <w:color w:val="A6A6A6" w:themeColor="background1" w:themeShade="A6"/>
              </w:rPr>
              <w:t>»</w:t>
            </w:r>
            <w:r w:rsidR="0035668C">
              <w:rPr>
                <w:color w:val="A6A6A6" w:themeColor="background1" w:themeShade="A6"/>
              </w:rPr>
              <w:t xml:space="preserve"> uttales</w:t>
            </w:r>
            <w:r>
              <w:rPr>
                <w:color w:val="A6A6A6" w:themeColor="background1" w:themeShade="A6"/>
              </w:rPr>
              <w:t xml:space="preserve">, </w:t>
            </w:r>
          </w:p>
          <w:p w:rsidR="00213B90" w:rsidRPr="00BD721F" w:rsidRDefault="00F219AE" w:rsidP="00F219AE">
            <w:pPr>
              <w:pStyle w:val="Listeavsnitt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men ikke</w:t>
            </w:r>
            <w:r w:rsidR="00FB4CCB">
              <w:rPr>
                <w:color w:val="A6A6A6" w:themeColor="background1" w:themeShade="A6"/>
              </w:rPr>
              <w:t xml:space="preserve"> siste</w:t>
            </w:r>
            <w:bookmarkStart w:id="0" w:name="_GoBack"/>
            <w:bookmarkEnd w:id="0"/>
            <w:r>
              <w:rPr>
                <w:color w:val="A6A6A6" w:themeColor="background1" w:themeShade="A6"/>
              </w:rPr>
              <w:t xml:space="preserve"> «e».</w:t>
            </w:r>
          </w:p>
          <w:p w:rsidR="00213B90" w:rsidRDefault="00213B90" w:rsidP="008C3729"/>
          <w:p w:rsidR="00213B90" w:rsidRDefault="00213B90" w:rsidP="00213B90">
            <w:r>
              <w:t>Hvordan uttaler man «</w:t>
            </w:r>
            <w:proofErr w:type="spellStart"/>
            <w:r w:rsidR="00F16BD8">
              <w:t>adieu</w:t>
            </w:r>
            <w:proofErr w:type="spellEnd"/>
            <w:r>
              <w:t>»</w:t>
            </w:r>
            <w:r w:rsidR="0035668C">
              <w:t xml:space="preserve"> på fransk</w:t>
            </w:r>
            <w:r>
              <w:t>?</w:t>
            </w:r>
          </w:p>
          <w:p w:rsidR="00213B90" w:rsidRDefault="00213B90" w:rsidP="008C3729"/>
          <w:p w:rsidR="00213B90" w:rsidRPr="00BD721F" w:rsidRDefault="00F16BD8" w:rsidP="0035668C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adjø</w:t>
            </w:r>
          </w:p>
        </w:tc>
        <w:tc>
          <w:tcPr>
            <w:tcW w:w="3049" w:type="dxa"/>
          </w:tcPr>
          <w:p w:rsidR="00213B90" w:rsidRDefault="00213B90" w:rsidP="008C3729"/>
          <w:p w:rsidR="00213B90" w:rsidRPr="00BD721F" w:rsidRDefault="00213B90" w:rsidP="008C3729"/>
          <w:p w:rsidR="00213B90" w:rsidRDefault="00213B90" w:rsidP="008C3729"/>
          <w:p w:rsidR="00213B90" w:rsidRDefault="00213B90" w:rsidP="008C3729"/>
          <w:p w:rsidR="0035668C" w:rsidRDefault="0035668C" w:rsidP="0035668C">
            <w:r>
              <w:t>Hvordan uttaler man «</w:t>
            </w:r>
            <w:proofErr w:type="spellStart"/>
            <w:r>
              <w:t>chauffeur</w:t>
            </w:r>
            <w:proofErr w:type="spellEnd"/>
            <w:r>
              <w:t>» på fransk?</w:t>
            </w:r>
          </w:p>
          <w:p w:rsidR="00213B90" w:rsidRDefault="00213B90" w:rsidP="008C3729"/>
          <w:p w:rsidR="00213B90" w:rsidRPr="00BD721F" w:rsidRDefault="0035668C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sjåfør</w:t>
            </w:r>
          </w:p>
          <w:p w:rsidR="00213B90" w:rsidRDefault="00213B90" w:rsidP="008C3729"/>
          <w:p w:rsidR="0035668C" w:rsidRDefault="0035668C" w:rsidP="0035668C">
            <w:r>
              <w:t>Hvordan uttaler man «</w:t>
            </w:r>
            <w:proofErr w:type="spellStart"/>
            <w:r>
              <w:t>cliché</w:t>
            </w:r>
            <w:proofErr w:type="spellEnd"/>
            <w:r>
              <w:t>» på fransk?</w:t>
            </w:r>
          </w:p>
          <w:p w:rsidR="00213B90" w:rsidRDefault="00213B90" w:rsidP="008C3729"/>
          <w:p w:rsidR="00213B90" w:rsidRPr="00BD721F" w:rsidRDefault="009F44DF" w:rsidP="0035668C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klisj</w:t>
            </w:r>
            <w:r w:rsidR="0035668C">
              <w:rPr>
                <w:color w:val="A6A6A6" w:themeColor="background1" w:themeShade="A6"/>
              </w:rPr>
              <w:t>é</w:t>
            </w:r>
          </w:p>
        </w:tc>
        <w:tc>
          <w:tcPr>
            <w:tcW w:w="3049" w:type="dxa"/>
          </w:tcPr>
          <w:p w:rsidR="00213B90" w:rsidRDefault="00213B90" w:rsidP="008C3729"/>
          <w:p w:rsidR="00213B90" w:rsidRPr="00BD721F" w:rsidRDefault="00213B90" w:rsidP="008C3729"/>
          <w:p w:rsidR="00213B90" w:rsidRDefault="00213B90" w:rsidP="008C3729"/>
          <w:p w:rsidR="00213B90" w:rsidRDefault="00213B90" w:rsidP="008C3729"/>
          <w:p w:rsidR="0035668C" w:rsidRDefault="0035668C" w:rsidP="0035668C">
            <w:r>
              <w:t>Hvordan uttaler man «</w:t>
            </w:r>
            <w:proofErr w:type="spellStart"/>
            <w:r>
              <w:t>nièce</w:t>
            </w:r>
            <w:proofErr w:type="spellEnd"/>
            <w:r>
              <w:t>» på fransk?</w:t>
            </w:r>
          </w:p>
          <w:p w:rsidR="00213B90" w:rsidRDefault="00213B90" w:rsidP="008C3729"/>
          <w:p w:rsidR="00213B90" w:rsidRPr="00BD721F" w:rsidRDefault="0035668C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niese, men </w:t>
            </w:r>
            <w:r w:rsidR="00F219AE">
              <w:rPr>
                <w:color w:val="A6A6A6" w:themeColor="background1" w:themeShade="A6"/>
              </w:rPr>
              <w:t>«</w:t>
            </w:r>
            <w:r>
              <w:rPr>
                <w:color w:val="A6A6A6" w:themeColor="background1" w:themeShade="A6"/>
              </w:rPr>
              <w:t>e</w:t>
            </w:r>
            <w:r w:rsidR="00F219AE">
              <w:rPr>
                <w:color w:val="A6A6A6" w:themeColor="background1" w:themeShade="A6"/>
              </w:rPr>
              <w:t>»</w:t>
            </w:r>
            <w:r>
              <w:rPr>
                <w:color w:val="A6A6A6" w:themeColor="background1" w:themeShade="A6"/>
              </w:rPr>
              <w:t xml:space="preserve"> på slutten av ordet uttales ikke</w:t>
            </w:r>
          </w:p>
          <w:p w:rsidR="00213B90" w:rsidRDefault="00213B90" w:rsidP="008C3729"/>
          <w:p w:rsidR="0035668C" w:rsidRDefault="0035668C" w:rsidP="0035668C">
            <w:r>
              <w:t>Hvordan uttaler man «</w:t>
            </w:r>
            <w:proofErr w:type="spellStart"/>
            <w:r>
              <w:t>serviteur</w:t>
            </w:r>
            <w:proofErr w:type="spellEnd"/>
            <w:r>
              <w:t>» på fransk?</w:t>
            </w:r>
          </w:p>
          <w:p w:rsidR="00213B90" w:rsidRDefault="00213B90" w:rsidP="008C3729"/>
          <w:p w:rsidR="00213B90" w:rsidRPr="00BD721F" w:rsidRDefault="0035668C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servitør</w:t>
            </w:r>
          </w:p>
        </w:tc>
      </w:tr>
      <w:tr w:rsidR="00213B90" w:rsidTr="00213B90">
        <w:trPr>
          <w:trHeight w:val="4560"/>
        </w:trPr>
        <w:tc>
          <w:tcPr>
            <w:tcW w:w="3049" w:type="dxa"/>
          </w:tcPr>
          <w:p w:rsidR="00213B90" w:rsidRDefault="00213B90" w:rsidP="008C3729"/>
          <w:p w:rsidR="00213B90" w:rsidRDefault="00213B90" w:rsidP="008C3729"/>
          <w:p w:rsidR="00213B90" w:rsidRDefault="00213B90" w:rsidP="008C3729"/>
          <w:p w:rsidR="00213B90" w:rsidRDefault="00213B90" w:rsidP="008C3729"/>
          <w:p w:rsidR="0035668C" w:rsidRDefault="0035668C" w:rsidP="0035668C">
            <w:r>
              <w:t>Hvordan uttaler man «crème» på fransk?</w:t>
            </w:r>
          </w:p>
          <w:p w:rsidR="00213B90" w:rsidRDefault="00213B90" w:rsidP="008C3729"/>
          <w:p w:rsidR="00213B90" w:rsidRPr="00BD721F" w:rsidRDefault="0035668C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krem</w:t>
            </w:r>
          </w:p>
          <w:p w:rsidR="00213B90" w:rsidRDefault="00213B90" w:rsidP="008C3729"/>
          <w:p w:rsidR="0035668C" w:rsidRDefault="0035668C" w:rsidP="0035668C">
            <w:r>
              <w:t>Hvordan uttaler man «</w:t>
            </w:r>
            <w:proofErr w:type="spellStart"/>
            <w:r>
              <w:t>toilettes</w:t>
            </w:r>
            <w:proofErr w:type="spellEnd"/>
            <w:r>
              <w:t>» på fransk?</w:t>
            </w:r>
          </w:p>
          <w:p w:rsidR="00213B90" w:rsidRDefault="00213B90" w:rsidP="008C3729"/>
          <w:p w:rsidR="00213B90" w:rsidRDefault="0035668C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toalett</w:t>
            </w:r>
          </w:p>
        </w:tc>
        <w:tc>
          <w:tcPr>
            <w:tcW w:w="3049" w:type="dxa"/>
          </w:tcPr>
          <w:p w:rsidR="00213B90" w:rsidRDefault="00213B90" w:rsidP="008C3729"/>
          <w:p w:rsidR="00213B90" w:rsidRPr="00BD721F" w:rsidRDefault="00213B90" w:rsidP="008C3729"/>
          <w:p w:rsidR="00213B90" w:rsidRDefault="00213B90" w:rsidP="008C3729"/>
          <w:p w:rsidR="00213B90" w:rsidRDefault="00213B90" w:rsidP="008C3729"/>
          <w:p w:rsidR="004914CD" w:rsidRDefault="004914CD" w:rsidP="004914CD">
            <w:r>
              <w:t xml:space="preserve">Hvordan uttaler man </w:t>
            </w:r>
          </w:p>
          <w:p w:rsidR="00213B90" w:rsidRDefault="004914CD" w:rsidP="004914CD">
            <w:r>
              <w:t xml:space="preserve"> </w:t>
            </w:r>
            <w:r w:rsidR="00213B90">
              <w:t>«</w:t>
            </w:r>
            <w:proofErr w:type="spellStart"/>
            <w:r w:rsidR="0035668C">
              <w:t>chance</w:t>
            </w:r>
            <w:proofErr w:type="spellEnd"/>
            <w:r w:rsidR="00213B90">
              <w:t>»</w:t>
            </w:r>
            <w:r>
              <w:t xml:space="preserve"> på fransk?</w:t>
            </w:r>
          </w:p>
          <w:p w:rsidR="00213B90" w:rsidRDefault="00213B90" w:rsidP="008C3729"/>
          <w:p w:rsidR="00213B90" w:rsidRPr="004914CD" w:rsidRDefault="004914CD" w:rsidP="004914C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- </w:t>
            </w:r>
            <w:r w:rsidR="0035668C" w:rsidRPr="004914CD">
              <w:rPr>
                <w:color w:val="A6A6A6" w:themeColor="background1" w:themeShade="A6"/>
              </w:rPr>
              <w:t xml:space="preserve">sjanse, men </w:t>
            </w:r>
            <w:r w:rsidRPr="004914CD">
              <w:rPr>
                <w:color w:val="A6A6A6" w:themeColor="background1" w:themeShade="A6"/>
              </w:rPr>
              <w:t>siste bokstav</w:t>
            </w:r>
            <w:r w:rsidR="00F219AE">
              <w:rPr>
                <w:color w:val="A6A6A6" w:themeColor="background1" w:themeShade="A6"/>
              </w:rPr>
              <w:t>en</w:t>
            </w:r>
            <w:r w:rsidRPr="004914CD">
              <w:rPr>
                <w:color w:val="A6A6A6" w:themeColor="background1" w:themeShade="A6"/>
              </w:rPr>
              <w:t xml:space="preserve"> «e» uttales ikke</w:t>
            </w:r>
          </w:p>
          <w:p w:rsidR="00213B90" w:rsidRDefault="00213B90" w:rsidP="008C3729"/>
          <w:p w:rsidR="00213B90" w:rsidRDefault="00213B90" w:rsidP="00213B90">
            <w:r>
              <w:t>Hvordan uttaler man «</w:t>
            </w:r>
            <w:proofErr w:type="spellStart"/>
            <w:r w:rsidR="004914CD">
              <w:t>courte</w:t>
            </w:r>
            <w:proofErr w:type="spellEnd"/>
            <w:r>
              <w:t>»</w:t>
            </w:r>
            <w:r w:rsidR="004914CD">
              <w:t xml:space="preserve"> på fransk?</w:t>
            </w:r>
          </w:p>
          <w:p w:rsidR="00213B90" w:rsidRDefault="00213B90" w:rsidP="008C3729"/>
          <w:p w:rsidR="00213B90" w:rsidRPr="00BD721F" w:rsidRDefault="004914CD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kort</w:t>
            </w:r>
          </w:p>
        </w:tc>
        <w:tc>
          <w:tcPr>
            <w:tcW w:w="3049" w:type="dxa"/>
          </w:tcPr>
          <w:p w:rsidR="00213B90" w:rsidRDefault="00213B90" w:rsidP="008C3729"/>
          <w:p w:rsidR="00213B90" w:rsidRPr="00BD721F" w:rsidRDefault="00213B90" w:rsidP="008C3729"/>
          <w:p w:rsidR="00213B90" w:rsidRDefault="00213B90" w:rsidP="008C3729"/>
          <w:p w:rsidR="00213B90" w:rsidRDefault="00213B90" w:rsidP="008C3729"/>
          <w:p w:rsidR="00213B90" w:rsidRDefault="00213B90" w:rsidP="00213B90">
            <w:r>
              <w:t>Hvordan uttaler man «</w:t>
            </w:r>
            <w:r w:rsidR="004914CD">
              <w:t>carte</w:t>
            </w:r>
            <w:r>
              <w:t>»</w:t>
            </w:r>
            <w:r w:rsidR="004914CD">
              <w:t xml:space="preserve"> på fransk</w:t>
            </w:r>
            <w:r>
              <w:t>?</w:t>
            </w:r>
          </w:p>
          <w:p w:rsidR="00213B90" w:rsidRDefault="00213B90" w:rsidP="008C3729"/>
          <w:p w:rsidR="00213B90" w:rsidRPr="00BD721F" w:rsidRDefault="004914CD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kart</w:t>
            </w:r>
          </w:p>
          <w:p w:rsidR="00213B90" w:rsidRDefault="00213B90" w:rsidP="008C3729"/>
          <w:p w:rsidR="00213B90" w:rsidRDefault="00213B90" w:rsidP="00213B90">
            <w:r>
              <w:t>Hvordan uttaler man «</w:t>
            </w:r>
            <w:proofErr w:type="spellStart"/>
            <w:r w:rsidR="00D805D3">
              <w:t>hotel</w:t>
            </w:r>
            <w:proofErr w:type="spellEnd"/>
            <w:r>
              <w:t>»</w:t>
            </w:r>
            <w:r w:rsidR="004914CD">
              <w:t xml:space="preserve"> på fransk?</w:t>
            </w:r>
          </w:p>
          <w:p w:rsidR="00213B90" w:rsidRDefault="00213B90" w:rsidP="008C3729"/>
          <w:p w:rsidR="00213B90" w:rsidRPr="00BD721F" w:rsidRDefault="00D805D3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hotell</w:t>
            </w:r>
            <w:r w:rsidR="004914CD">
              <w:rPr>
                <w:color w:val="A6A6A6" w:themeColor="background1" w:themeShade="A6"/>
              </w:rPr>
              <w:t xml:space="preserve">, men </w:t>
            </w:r>
            <w:r w:rsidR="00F219AE">
              <w:rPr>
                <w:color w:val="A6A6A6" w:themeColor="background1" w:themeShade="A6"/>
              </w:rPr>
              <w:t>«</w:t>
            </w:r>
            <w:r w:rsidR="004914CD">
              <w:rPr>
                <w:color w:val="A6A6A6" w:themeColor="background1" w:themeShade="A6"/>
              </w:rPr>
              <w:t>h</w:t>
            </w:r>
            <w:r w:rsidR="00F219AE">
              <w:rPr>
                <w:color w:val="A6A6A6" w:themeColor="background1" w:themeShade="A6"/>
              </w:rPr>
              <w:t>»</w:t>
            </w:r>
            <w:r w:rsidR="004914CD">
              <w:rPr>
                <w:color w:val="A6A6A6" w:themeColor="background1" w:themeShade="A6"/>
              </w:rPr>
              <w:t xml:space="preserve"> uttales ikke</w:t>
            </w:r>
          </w:p>
        </w:tc>
      </w:tr>
      <w:tr w:rsidR="00213B90" w:rsidTr="00213B90">
        <w:trPr>
          <w:trHeight w:val="4560"/>
        </w:trPr>
        <w:tc>
          <w:tcPr>
            <w:tcW w:w="3049" w:type="dxa"/>
          </w:tcPr>
          <w:p w:rsidR="00213B90" w:rsidRDefault="00213B90" w:rsidP="008C3729"/>
          <w:p w:rsidR="00213B90" w:rsidRDefault="00213B90" w:rsidP="008C3729"/>
          <w:p w:rsidR="00213B90" w:rsidRDefault="00213B90" w:rsidP="008C3729"/>
          <w:p w:rsidR="00213B90" w:rsidRDefault="00213B90" w:rsidP="008C3729"/>
          <w:p w:rsidR="004914CD" w:rsidRDefault="004914CD" w:rsidP="004914CD">
            <w:r>
              <w:t>Hvordan uttaler man «pommes frites» på fransk?</w:t>
            </w:r>
          </w:p>
          <w:p w:rsidR="00213B90" w:rsidRDefault="00213B90" w:rsidP="008C3729"/>
          <w:p w:rsidR="00213B90" w:rsidRPr="00BD721F" w:rsidRDefault="004914CD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Pom</w:t>
            </w:r>
            <w:proofErr w:type="spellEnd"/>
            <w:r>
              <w:rPr>
                <w:color w:val="A6A6A6" w:themeColor="background1" w:themeShade="A6"/>
              </w:rPr>
              <w:t xml:space="preserve"> fritt</w:t>
            </w:r>
          </w:p>
          <w:p w:rsidR="00213B90" w:rsidRDefault="00213B90" w:rsidP="008C3729"/>
          <w:p w:rsidR="004914CD" w:rsidRDefault="004914CD" w:rsidP="004914CD">
            <w:r>
              <w:t>Hvordan uttaler man «</w:t>
            </w:r>
            <w:r w:rsidR="00D805D3">
              <w:t>bus</w:t>
            </w:r>
            <w:r>
              <w:t>» på fransk?</w:t>
            </w:r>
          </w:p>
          <w:p w:rsidR="00213B90" w:rsidRDefault="00213B90" w:rsidP="008C3729"/>
          <w:p w:rsidR="00213B90" w:rsidRDefault="00D805D3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buss</w:t>
            </w:r>
          </w:p>
        </w:tc>
        <w:tc>
          <w:tcPr>
            <w:tcW w:w="3049" w:type="dxa"/>
          </w:tcPr>
          <w:p w:rsidR="00213B90" w:rsidRDefault="00213B90" w:rsidP="008C3729"/>
          <w:p w:rsidR="00213B90" w:rsidRDefault="00213B90" w:rsidP="008C3729"/>
          <w:p w:rsidR="00213B90" w:rsidRDefault="00213B90" w:rsidP="008C3729"/>
          <w:p w:rsidR="00213B90" w:rsidRDefault="00213B90" w:rsidP="008C3729"/>
          <w:p w:rsidR="004914CD" w:rsidRDefault="004914CD" w:rsidP="004914CD">
            <w:r>
              <w:t>Hvordan uttaler man «</w:t>
            </w:r>
            <w:proofErr w:type="spellStart"/>
            <w:r w:rsidR="00D805D3">
              <w:t>banane</w:t>
            </w:r>
            <w:proofErr w:type="spellEnd"/>
            <w:r>
              <w:t>» på fransk?</w:t>
            </w:r>
          </w:p>
          <w:p w:rsidR="00213B90" w:rsidRDefault="00213B90" w:rsidP="008C3729"/>
          <w:p w:rsidR="00213B90" w:rsidRPr="00BD721F" w:rsidRDefault="00D805D3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banan</w:t>
            </w:r>
          </w:p>
          <w:p w:rsidR="00213B90" w:rsidRDefault="00213B90" w:rsidP="008C3729"/>
          <w:p w:rsidR="004914CD" w:rsidRDefault="004914CD" w:rsidP="004914CD">
            <w:r>
              <w:t>Hvordan uttaler man «</w:t>
            </w:r>
            <w:proofErr w:type="spellStart"/>
            <w:r w:rsidR="00D805D3">
              <w:t>concert</w:t>
            </w:r>
            <w:proofErr w:type="spellEnd"/>
            <w:r>
              <w:t>» på fransk?</w:t>
            </w:r>
          </w:p>
          <w:p w:rsidR="00213B90" w:rsidRDefault="00213B90" w:rsidP="008C3729"/>
          <w:p w:rsidR="00213B90" w:rsidRPr="00BD721F" w:rsidRDefault="00D805D3" w:rsidP="00D805D3">
            <w:pPr>
              <w:jc w:val="right"/>
            </w:pPr>
            <w:r>
              <w:rPr>
                <w:color w:val="A6A6A6" w:themeColor="background1" w:themeShade="A6"/>
              </w:rPr>
              <w:t>-</w:t>
            </w:r>
            <w:r w:rsidRPr="00D805D3">
              <w:rPr>
                <w:color w:val="A6A6A6" w:themeColor="background1" w:themeShade="A6"/>
              </w:rPr>
              <w:t xml:space="preserve">Konsert, men </w:t>
            </w:r>
            <w:r w:rsidR="00F219AE">
              <w:rPr>
                <w:color w:val="A6A6A6" w:themeColor="background1" w:themeShade="A6"/>
              </w:rPr>
              <w:t>«</w:t>
            </w:r>
            <w:r w:rsidRPr="00D805D3">
              <w:rPr>
                <w:color w:val="A6A6A6" w:themeColor="background1" w:themeShade="A6"/>
              </w:rPr>
              <w:t>t</w:t>
            </w:r>
            <w:r w:rsidR="00F219AE">
              <w:rPr>
                <w:color w:val="A6A6A6" w:themeColor="background1" w:themeShade="A6"/>
              </w:rPr>
              <w:t>»</w:t>
            </w:r>
            <w:r w:rsidRPr="00D805D3">
              <w:rPr>
                <w:color w:val="A6A6A6" w:themeColor="background1" w:themeShade="A6"/>
              </w:rPr>
              <w:t xml:space="preserve"> på slutten av ordet uttales ikke</w:t>
            </w:r>
          </w:p>
        </w:tc>
        <w:tc>
          <w:tcPr>
            <w:tcW w:w="3049" w:type="dxa"/>
          </w:tcPr>
          <w:p w:rsidR="00213B90" w:rsidRDefault="00213B90" w:rsidP="008C3729"/>
          <w:p w:rsidR="00213B90" w:rsidRPr="00BD721F" w:rsidRDefault="00213B90" w:rsidP="008C3729"/>
          <w:p w:rsidR="00213B90" w:rsidRDefault="00213B90" w:rsidP="008C3729"/>
          <w:p w:rsidR="00213B90" w:rsidRDefault="00213B90" w:rsidP="008C3729"/>
          <w:p w:rsidR="004914CD" w:rsidRDefault="004914CD" w:rsidP="004914CD">
            <w:r>
              <w:t>Hvordan uttaler man «</w:t>
            </w:r>
            <w:r w:rsidR="00D805D3">
              <w:t>DVD</w:t>
            </w:r>
            <w:r>
              <w:t>» på fransk?</w:t>
            </w:r>
          </w:p>
          <w:p w:rsidR="00213B90" w:rsidRDefault="00213B90" w:rsidP="008C3729"/>
          <w:p w:rsidR="00213B90" w:rsidRPr="00BD721F" w:rsidRDefault="00D805D3" w:rsidP="008C3729">
            <w:pPr>
              <w:pStyle w:val="Listeavsnitt"/>
              <w:numPr>
                <w:ilvl w:val="0"/>
                <w:numId w:val="1"/>
              </w:num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DVD, som på norsk!</w:t>
            </w:r>
          </w:p>
          <w:p w:rsidR="00213B90" w:rsidRDefault="00213B90" w:rsidP="008C3729"/>
          <w:p w:rsidR="004914CD" w:rsidRDefault="004914CD" w:rsidP="004914CD">
            <w:r>
              <w:t>Hvordan uttaler man «</w:t>
            </w:r>
            <w:proofErr w:type="spellStart"/>
            <w:r w:rsidR="00D805D3">
              <w:t>machine</w:t>
            </w:r>
            <w:proofErr w:type="spellEnd"/>
            <w:r>
              <w:t>» på fransk?</w:t>
            </w:r>
          </w:p>
          <w:p w:rsidR="00213B90" w:rsidRDefault="00213B90" w:rsidP="008C3729"/>
          <w:p w:rsidR="00213B90" w:rsidRPr="00BD721F" w:rsidRDefault="00D805D3" w:rsidP="008C3729">
            <w:pPr>
              <w:pStyle w:val="Listeavsnitt"/>
              <w:numPr>
                <w:ilvl w:val="0"/>
                <w:numId w:val="1"/>
              </w:numPr>
              <w:jc w:val="right"/>
            </w:pPr>
            <w:r>
              <w:rPr>
                <w:color w:val="A6A6A6" w:themeColor="background1" w:themeShade="A6"/>
              </w:rPr>
              <w:t>maskin</w:t>
            </w:r>
          </w:p>
        </w:tc>
      </w:tr>
    </w:tbl>
    <w:p w:rsidR="00FE6026" w:rsidRDefault="00FE6026"/>
    <w:sectPr w:rsidR="00FE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7660"/>
    <w:multiLevelType w:val="hybridMultilevel"/>
    <w:tmpl w:val="23E671C2"/>
    <w:lvl w:ilvl="0" w:tplc="23B05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9"/>
    <w:rsid w:val="00027695"/>
    <w:rsid w:val="00086555"/>
    <w:rsid w:val="00136579"/>
    <w:rsid w:val="00213B90"/>
    <w:rsid w:val="00313A7B"/>
    <w:rsid w:val="0035668C"/>
    <w:rsid w:val="004914CD"/>
    <w:rsid w:val="00532826"/>
    <w:rsid w:val="007151C1"/>
    <w:rsid w:val="00726E37"/>
    <w:rsid w:val="009F44DF"/>
    <w:rsid w:val="00BD721F"/>
    <w:rsid w:val="00BE0F09"/>
    <w:rsid w:val="00D805D3"/>
    <w:rsid w:val="00F16BD8"/>
    <w:rsid w:val="00F219AE"/>
    <w:rsid w:val="00FB4CCB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6FCF"/>
  <w15:chartTrackingRefBased/>
  <w15:docId w15:val="{87F0CE30-6428-4E02-85D0-08ACB63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721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566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66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66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66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668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Solena Diane Candice Pradayrol</cp:lastModifiedBy>
  <cp:revision>2</cp:revision>
  <dcterms:created xsi:type="dcterms:W3CDTF">2016-11-17T18:24:00Z</dcterms:created>
  <dcterms:modified xsi:type="dcterms:W3CDTF">2016-11-17T18:24:00Z</dcterms:modified>
</cp:coreProperties>
</file>