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147" w:type="dxa"/>
        <w:tblLook w:val="04A0" w:firstRow="1" w:lastRow="0" w:firstColumn="1" w:lastColumn="0" w:noHBand="0" w:noVBand="1"/>
      </w:tblPr>
      <w:tblGrid>
        <w:gridCol w:w="3049"/>
        <w:gridCol w:w="3049"/>
        <w:gridCol w:w="3049"/>
      </w:tblGrid>
      <w:tr w:rsidR="00136579" w:rsidTr="00136579">
        <w:trPr>
          <w:trHeight w:val="4828"/>
        </w:trPr>
        <w:tc>
          <w:tcPr>
            <w:tcW w:w="3049" w:type="dxa"/>
          </w:tcPr>
          <w:p w:rsidR="00F96C39" w:rsidRDefault="00F96C39"/>
          <w:p w:rsidR="00136579" w:rsidRDefault="00F96C39" w:rsidP="00F96C39">
            <w:pPr>
              <w:jc w:val="center"/>
            </w:pPr>
            <w:r>
              <w:t>Frankrike er et fransktalende land. Hva er hovedstaden i Frankrike?</w:t>
            </w:r>
          </w:p>
          <w:p w:rsidR="00F96C39" w:rsidRDefault="00F96C39" w:rsidP="00F96C39">
            <w:pPr>
              <w:jc w:val="center"/>
            </w:pPr>
          </w:p>
          <w:p w:rsidR="00F96C39" w:rsidRPr="005E6910" w:rsidRDefault="00F96C39" w:rsidP="00F96C39">
            <w:pPr>
              <w:jc w:val="center"/>
            </w:pPr>
            <w:r w:rsidRPr="005E6910">
              <w:rPr>
                <w:noProof/>
                <w:lang w:eastAsia="nb-NO"/>
              </w:rPr>
              <w:drawing>
                <wp:inline distT="0" distB="0" distL="0" distR="0" wp14:anchorId="16059358" wp14:editId="6EF24C3D">
                  <wp:extent cx="812800" cy="1316736"/>
                  <wp:effectExtent l="0" t="0" r="6350" b="0"/>
                  <wp:docPr id="1" name="Bilde 1" descr="C:\Users\Solena\Desktop\Francophonie\eiffel-tower-1020298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lena\Desktop\Francophonie\eiffel-tower-1020298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267" cy="1345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C39" w:rsidRPr="005E6910" w:rsidRDefault="00F96C39" w:rsidP="00F96C39"/>
          <w:p w:rsidR="005E6910" w:rsidRDefault="005E6910" w:rsidP="005E6910">
            <w:pPr>
              <w:pStyle w:val="Listeavsnitt"/>
              <w:numPr>
                <w:ilvl w:val="0"/>
                <w:numId w:val="3"/>
              </w:numPr>
            </w:pPr>
            <w:r w:rsidRPr="005E6910">
              <w:t>Nice</w:t>
            </w:r>
          </w:p>
          <w:p w:rsidR="005E6910" w:rsidRPr="005E6910" w:rsidRDefault="00F96C39" w:rsidP="005E6910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r w:rsidRPr="005E6910">
              <w:rPr>
                <w:b/>
              </w:rPr>
              <w:t>Paris</w:t>
            </w:r>
          </w:p>
          <w:p w:rsidR="005E6910" w:rsidRPr="00F96C39" w:rsidRDefault="005E6910" w:rsidP="005E6910">
            <w:pPr>
              <w:pStyle w:val="Listeavsnitt"/>
              <w:numPr>
                <w:ilvl w:val="0"/>
                <w:numId w:val="3"/>
              </w:numPr>
            </w:pPr>
            <w:r w:rsidRPr="005E6910">
              <w:t>Rennes</w:t>
            </w:r>
          </w:p>
        </w:tc>
        <w:tc>
          <w:tcPr>
            <w:tcW w:w="3049" w:type="dxa"/>
          </w:tcPr>
          <w:p w:rsidR="00136579" w:rsidRDefault="00136579"/>
          <w:p w:rsidR="00F96C39" w:rsidRDefault="005E6910" w:rsidP="00F96C39">
            <w:pPr>
              <w:jc w:val="center"/>
            </w:pPr>
            <w:r w:rsidRPr="0026247B">
              <w:rPr>
                <w:noProof/>
                <w:lang w:eastAsia="nb-NO"/>
              </w:rPr>
              <w:drawing>
                <wp:anchor distT="0" distB="0" distL="114300" distR="114300" simplePos="0" relativeHeight="251658240" behindDoc="1" locked="0" layoutInCell="1" allowOverlap="1" wp14:anchorId="30B7CFD3" wp14:editId="16AC97F0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180340</wp:posOffset>
                  </wp:positionV>
                  <wp:extent cx="1080000" cy="1749600"/>
                  <wp:effectExtent l="0" t="0" r="6350" b="3175"/>
                  <wp:wrapNone/>
                  <wp:docPr id="3" name="Bilde 3" descr="C:\Users\Solena\Desktop\Francophonie\brussels-1027600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lena\Desktop\Francophonie\brussels-1027600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7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247B">
              <w:t>Belgia</w:t>
            </w:r>
            <w:r w:rsidR="00F96C39">
              <w:t xml:space="preserve"> er et fransktalende land. Hva er hovedstaden i </w:t>
            </w:r>
            <w:r w:rsidR="0026247B">
              <w:t>Belgia</w:t>
            </w:r>
            <w:r w:rsidR="00F96C39">
              <w:t>?</w:t>
            </w:r>
          </w:p>
          <w:p w:rsidR="00F96C39" w:rsidRDefault="00F96C39"/>
          <w:p w:rsidR="00F96C39" w:rsidRPr="00F96C39" w:rsidRDefault="00F96C39" w:rsidP="00F96C39">
            <w:bookmarkStart w:id="0" w:name="_GoBack"/>
          </w:p>
          <w:bookmarkEnd w:id="0"/>
          <w:p w:rsidR="00F96C39" w:rsidRPr="00F96C39" w:rsidRDefault="00F96C39" w:rsidP="00F96C39"/>
          <w:p w:rsidR="00F96C39" w:rsidRPr="00F96C39" w:rsidRDefault="00F96C39" w:rsidP="00F96C39"/>
          <w:p w:rsidR="0026247B" w:rsidRDefault="0026247B" w:rsidP="0026247B">
            <w:pPr>
              <w:jc w:val="right"/>
              <w:rPr>
                <w:color w:val="A6A6A6" w:themeColor="background1" w:themeShade="A6"/>
              </w:rPr>
            </w:pPr>
          </w:p>
          <w:p w:rsidR="0026247B" w:rsidRDefault="0026247B" w:rsidP="0026247B">
            <w:pPr>
              <w:jc w:val="right"/>
              <w:rPr>
                <w:color w:val="A6A6A6" w:themeColor="background1" w:themeShade="A6"/>
              </w:rPr>
            </w:pPr>
          </w:p>
          <w:p w:rsidR="0026247B" w:rsidRDefault="0026247B" w:rsidP="0026247B">
            <w:pPr>
              <w:jc w:val="right"/>
              <w:rPr>
                <w:color w:val="A6A6A6" w:themeColor="background1" w:themeShade="A6"/>
              </w:rPr>
            </w:pPr>
          </w:p>
          <w:p w:rsidR="0026247B" w:rsidRDefault="0026247B" w:rsidP="0026247B">
            <w:pPr>
              <w:jc w:val="right"/>
              <w:rPr>
                <w:color w:val="A6A6A6" w:themeColor="background1" w:themeShade="A6"/>
              </w:rPr>
            </w:pPr>
          </w:p>
          <w:p w:rsidR="0026247B" w:rsidRDefault="0026247B" w:rsidP="0026247B">
            <w:pPr>
              <w:jc w:val="right"/>
              <w:rPr>
                <w:color w:val="A6A6A6" w:themeColor="background1" w:themeShade="A6"/>
              </w:rPr>
            </w:pPr>
          </w:p>
          <w:p w:rsidR="0026247B" w:rsidRDefault="0026247B" w:rsidP="0026247B">
            <w:pPr>
              <w:jc w:val="right"/>
              <w:rPr>
                <w:color w:val="A6A6A6" w:themeColor="background1" w:themeShade="A6"/>
              </w:rPr>
            </w:pPr>
          </w:p>
          <w:p w:rsidR="005E6910" w:rsidRDefault="005E6910" w:rsidP="0026247B">
            <w:pPr>
              <w:jc w:val="right"/>
              <w:rPr>
                <w:color w:val="A6A6A6" w:themeColor="background1" w:themeShade="A6"/>
              </w:rPr>
            </w:pPr>
          </w:p>
          <w:p w:rsidR="00F96C39" w:rsidRDefault="005E6910" w:rsidP="005E6910">
            <w:pPr>
              <w:pStyle w:val="Listeavsnitt"/>
              <w:numPr>
                <w:ilvl w:val="0"/>
                <w:numId w:val="5"/>
              </w:numPr>
            </w:pPr>
            <w:r>
              <w:t>Liège</w:t>
            </w:r>
          </w:p>
          <w:p w:rsidR="005E6910" w:rsidRDefault="005E6910" w:rsidP="005E6910">
            <w:pPr>
              <w:pStyle w:val="Listeavsnitt"/>
              <w:numPr>
                <w:ilvl w:val="0"/>
                <w:numId w:val="5"/>
              </w:numPr>
            </w:pPr>
            <w:r>
              <w:t>Amsterdam</w:t>
            </w:r>
          </w:p>
          <w:p w:rsidR="005E6910" w:rsidRPr="005E6910" w:rsidRDefault="005E6910" w:rsidP="005E6910">
            <w:pPr>
              <w:pStyle w:val="Listeavsnitt"/>
              <w:numPr>
                <w:ilvl w:val="0"/>
                <w:numId w:val="5"/>
              </w:numPr>
              <w:rPr>
                <w:b/>
              </w:rPr>
            </w:pPr>
            <w:r w:rsidRPr="005E6910">
              <w:rPr>
                <w:b/>
              </w:rPr>
              <w:t>Brussel</w:t>
            </w:r>
          </w:p>
        </w:tc>
        <w:tc>
          <w:tcPr>
            <w:tcW w:w="3049" w:type="dxa"/>
          </w:tcPr>
          <w:p w:rsidR="00136579" w:rsidRDefault="00136579"/>
          <w:p w:rsidR="00F96C39" w:rsidRDefault="0026247B" w:rsidP="00F96C39">
            <w:pPr>
              <w:jc w:val="center"/>
            </w:pPr>
            <w:r>
              <w:t>Burkina Faso</w:t>
            </w:r>
            <w:r w:rsidR="00F96C39">
              <w:t xml:space="preserve"> er et fransktalende land. Hva er hovedstaden i </w:t>
            </w:r>
            <w:r>
              <w:t>Burkina Faso</w:t>
            </w:r>
            <w:r w:rsidR="00F96C39">
              <w:t>?</w:t>
            </w:r>
          </w:p>
          <w:p w:rsidR="0026247B" w:rsidRDefault="005E6910">
            <w:r w:rsidRPr="00A94474">
              <w:rPr>
                <w:noProof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574825BD" wp14:editId="05DCB6D5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168275</wp:posOffset>
                  </wp:positionV>
                  <wp:extent cx="1688123" cy="1266092"/>
                  <wp:effectExtent l="0" t="0" r="7620" b="0"/>
                  <wp:wrapNone/>
                  <wp:docPr id="4" name="Bilde 4" descr="C:\Users\Solena\Desktop\Francophonie\ouagadougou-327200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lena\Desktop\Francophonie\ouagadougou-327200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123" cy="126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247B" w:rsidRPr="0026247B" w:rsidRDefault="0026247B" w:rsidP="0026247B"/>
          <w:p w:rsidR="0026247B" w:rsidRPr="0026247B" w:rsidRDefault="0026247B" w:rsidP="0026247B"/>
          <w:p w:rsidR="0026247B" w:rsidRPr="0026247B" w:rsidRDefault="0026247B" w:rsidP="0026247B"/>
          <w:p w:rsidR="0026247B" w:rsidRPr="0026247B" w:rsidRDefault="0026247B" w:rsidP="0026247B"/>
          <w:p w:rsidR="0026247B" w:rsidRPr="0026247B" w:rsidRDefault="0026247B" w:rsidP="0026247B"/>
          <w:p w:rsidR="0026247B" w:rsidRPr="0026247B" w:rsidRDefault="0026247B" w:rsidP="0026247B"/>
          <w:p w:rsidR="0026247B" w:rsidRDefault="0026247B" w:rsidP="0026247B"/>
          <w:p w:rsidR="00A94474" w:rsidRDefault="00A94474" w:rsidP="0026247B">
            <w:pPr>
              <w:jc w:val="right"/>
              <w:rPr>
                <w:color w:val="A6A6A6" w:themeColor="background1" w:themeShade="A6"/>
              </w:rPr>
            </w:pPr>
          </w:p>
          <w:p w:rsidR="00A94474" w:rsidRDefault="00A94474" w:rsidP="0026247B">
            <w:pPr>
              <w:jc w:val="right"/>
              <w:rPr>
                <w:color w:val="A6A6A6" w:themeColor="background1" w:themeShade="A6"/>
              </w:rPr>
            </w:pPr>
          </w:p>
          <w:p w:rsidR="00A94474" w:rsidRPr="005E6910" w:rsidRDefault="005E6910" w:rsidP="005E6910">
            <w:pPr>
              <w:pStyle w:val="Listeavsnitt"/>
              <w:numPr>
                <w:ilvl w:val="0"/>
                <w:numId w:val="6"/>
              </w:numPr>
              <w:rPr>
                <w:b/>
              </w:rPr>
            </w:pPr>
            <w:r w:rsidRPr="005E6910">
              <w:rPr>
                <w:b/>
              </w:rPr>
              <w:t>Ouagadougou</w:t>
            </w:r>
          </w:p>
          <w:p w:rsidR="005E6910" w:rsidRDefault="005E6910" w:rsidP="005E6910">
            <w:pPr>
              <w:pStyle w:val="Listeavsnitt"/>
              <w:numPr>
                <w:ilvl w:val="0"/>
                <w:numId w:val="6"/>
              </w:numPr>
            </w:pPr>
            <w:proofErr w:type="spellStart"/>
            <w:r>
              <w:t>Ougoudaga</w:t>
            </w:r>
            <w:proofErr w:type="spellEnd"/>
          </w:p>
          <w:p w:rsidR="005E6910" w:rsidRPr="005E6910" w:rsidRDefault="005E6910" w:rsidP="005E6910">
            <w:pPr>
              <w:pStyle w:val="Listeavsnitt"/>
              <w:numPr>
                <w:ilvl w:val="0"/>
                <w:numId w:val="6"/>
              </w:numPr>
            </w:pPr>
            <w:r>
              <w:t>Rabat</w:t>
            </w:r>
          </w:p>
          <w:p w:rsidR="00F96C39" w:rsidRPr="0026247B" w:rsidRDefault="00F96C39" w:rsidP="0026247B">
            <w:pPr>
              <w:jc w:val="right"/>
            </w:pPr>
          </w:p>
        </w:tc>
      </w:tr>
      <w:tr w:rsidR="00136579" w:rsidTr="00136579">
        <w:trPr>
          <w:trHeight w:val="4560"/>
        </w:trPr>
        <w:tc>
          <w:tcPr>
            <w:tcW w:w="3049" w:type="dxa"/>
          </w:tcPr>
          <w:p w:rsidR="00136579" w:rsidRDefault="00136579"/>
          <w:p w:rsidR="00F96C39" w:rsidRDefault="002B1C76" w:rsidP="00F96C39">
            <w:pPr>
              <w:jc w:val="center"/>
            </w:pPr>
            <w:r>
              <w:t>Senegal</w:t>
            </w:r>
            <w:r w:rsidR="00F96C39">
              <w:t xml:space="preserve"> er et fransktalende land. Hva er hovedstaden i </w:t>
            </w:r>
            <w:r>
              <w:t>Senegal</w:t>
            </w:r>
            <w:r w:rsidR="00F96C39">
              <w:t>?</w:t>
            </w:r>
          </w:p>
          <w:p w:rsidR="002B1C76" w:rsidRDefault="002B1C76"/>
          <w:p w:rsidR="002B1C76" w:rsidRPr="002B1C76" w:rsidRDefault="002B1C76" w:rsidP="002B1C76">
            <w:r w:rsidRPr="002B1C76">
              <w:rPr>
                <w:noProof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02FD36EE" wp14:editId="4730FF02">
                  <wp:simplePos x="0" y="0"/>
                  <wp:positionH relativeFrom="column">
                    <wp:posOffset>23795</wp:posOffset>
                  </wp:positionH>
                  <wp:positionV relativeFrom="paragraph">
                    <wp:posOffset>112395</wp:posOffset>
                  </wp:positionV>
                  <wp:extent cx="1748058" cy="984738"/>
                  <wp:effectExtent l="0" t="0" r="5080" b="6350"/>
                  <wp:wrapNone/>
                  <wp:docPr id="5" name="Bilde 5" descr="C:\Users\Solena\Desktop\Francophonie\fisherman-mosque-246976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lena\Desktop\Francophonie\fisherman-mosque-246976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058" cy="98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1C76" w:rsidRPr="002B1C76" w:rsidRDefault="002B1C76" w:rsidP="002B1C76"/>
          <w:p w:rsidR="002B1C76" w:rsidRPr="002B1C76" w:rsidRDefault="002B1C76" w:rsidP="002B1C76"/>
          <w:p w:rsidR="002B1C76" w:rsidRDefault="002B1C76" w:rsidP="002B1C76"/>
          <w:p w:rsidR="002B1C76" w:rsidRPr="002B1C76" w:rsidRDefault="002B1C76" w:rsidP="002B1C76"/>
          <w:p w:rsidR="002B1C76" w:rsidRDefault="002B1C76" w:rsidP="002B1C76"/>
          <w:p w:rsidR="002B1C76" w:rsidRDefault="002B1C76" w:rsidP="002B1C76"/>
          <w:p w:rsidR="005E6910" w:rsidRDefault="005E6910" w:rsidP="002B1C76"/>
          <w:p w:rsidR="002B1C76" w:rsidRDefault="005E6910" w:rsidP="005E6910">
            <w:pPr>
              <w:pStyle w:val="Listeavsnitt"/>
              <w:numPr>
                <w:ilvl w:val="0"/>
                <w:numId w:val="7"/>
              </w:numPr>
            </w:pPr>
            <w:r>
              <w:t>Alger</w:t>
            </w:r>
          </w:p>
          <w:p w:rsidR="005E6910" w:rsidRPr="005E6910" w:rsidRDefault="005E6910" w:rsidP="005E6910">
            <w:pPr>
              <w:pStyle w:val="Listeavsnitt"/>
              <w:numPr>
                <w:ilvl w:val="0"/>
                <w:numId w:val="7"/>
              </w:numPr>
              <w:rPr>
                <w:b/>
              </w:rPr>
            </w:pPr>
            <w:r w:rsidRPr="005E6910">
              <w:rPr>
                <w:b/>
              </w:rPr>
              <w:t>Dakar</w:t>
            </w:r>
          </w:p>
          <w:p w:rsidR="00F96C39" w:rsidRPr="002B1C76" w:rsidRDefault="005E6910" w:rsidP="005E6910">
            <w:pPr>
              <w:pStyle w:val="Listeavsnitt"/>
              <w:numPr>
                <w:ilvl w:val="0"/>
                <w:numId w:val="7"/>
              </w:numPr>
            </w:pPr>
            <w:r>
              <w:t>Tunis</w:t>
            </w:r>
          </w:p>
        </w:tc>
        <w:tc>
          <w:tcPr>
            <w:tcW w:w="3049" w:type="dxa"/>
          </w:tcPr>
          <w:p w:rsidR="00136579" w:rsidRDefault="00136579"/>
          <w:p w:rsidR="00F96C39" w:rsidRDefault="00E0135B" w:rsidP="00F96C39">
            <w:pPr>
              <w:jc w:val="center"/>
            </w:pPr>
            <w:r>
              <w:t>Canada</w:t>
            </w:r>
            <w:r w:rsidR="00F96C39">
              <w:t xml:space="preserve"> er et fransktalende land. Hva er hovedstaden i </w:t>
            </w:r>
            <w:r>
              <w:t>Canada</w:t>
            </w:r>
            <w:r w:rsidR="00F96C39">
              <w:t>?</w:t>
            </w:r>
          </w:p>
          <w:p w:rsidR="002B1C76" w:rsidRDefault="002B1C76"/>
          <w:p w:rsidR="002B1C76" w:rsidRPr="002B1C76" w:rsidRDefault="0098415A" w:rsidP="002B1C76">
            <w:r w:rsidRPr="002B1C76">
              <w:rPr>
                <w:noProof/>
                <w:lang w:eastAsia="nb-NO"/>
              </w:rPr>
              <w:drawing>
                <wp:anchor distT="0" distB="0" distL="114300" distR="114300" simplePos="0" relativeHeight="251661312" behindDoc="0" locked="0" layoutInCell="1" allowOverlap="1" wp14:anchorId="19E4F508" wp14:editId="7F99055A">
                  <wp:simplePos x="0" y="0"/>
                  <wp:positionH relativeFrom="column">
                    <wp:posOffset>186878</wp:posOffset>
                  </wp:positionH>
                  <wp:positionV relativeFrom="paragraph">
                    <wp:posOffset>92298</wp:posOffset>
                  </wp:positionV>
                  <wp:extent cx="1446230" cy="964153"/>
                  <wp:effectExtent l="0" t="0" r="1905" b="7620"/>
                  <wp:wrapNone/>
                  <wp:docPr id="6" name="Bilde 6" descr="C:\Users\Solena\Desktop\Francophonie\canada-301426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lena\Desktop\Francophonie\canada-301426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230" cy="96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1C76" w:rsidRPr="002B1C76" w:rsidRDefault="002B1C76" w:rsidP="002B1C76"/>
          <w:p w:rsidR="002B1C76" w:rsidRPr="002B1C76" w:rsidRDefault="002B1C76" w:rsidP="002B1C76"/>
          <w:p w:rsidR="002B1C76" w:rsidRPr="002B1C76" w:rsidRDefault="002B1C76" w:rsidP="002B1C76"/>
          <w:p w:rsidR="002B1C76" w:rsidRPr="002B1C76" w:rsidRDefault="002B1C76" w:rsidP="002B1C76"/>
          <w:p w:rsidR="002B1C76" w:rsidRDefault="002B1C76" w:rsidP="002B1C76"/>
          <w:p w:rsidR="002B1C76" w:rsidRPr="002B1C76" w:rsidRDefault="002B1C76" w:rsidP="002B1C76"/>
          <w:p w:rsidR="002B1C76" w:rsidRDefault="002B1C76" w:rsidP="002B1C76"/>
          <w:p w:rsidR="005E6910" w:rsidRDefault="005E6910" w:rsidP="005E6910">
            <w:pPr>
              <w:pStyle w:val="Listeavsnitt"/>
              <w:numPr>
                <w:ilvl w:val="0"/>
                <w:numId w:val="8"/>
              </w:numPr>
            </w:pPr>
            <w:r>
              <w:t>Montréal</w:t>
            </w:r>
          </w:p>
          <w:p w:rsidR="005E6910" w:rsidRDefault="005E6910" w:rsidP="005E6910">
            <w:pPr>
              <w:pStyle w:val="Listeavsnitt"/>
              <w:numPr>
                <w:ilvl w:val="0"/>
                <w:numId w:val="8"/>
              </w:numPr>
            </w:pPr>
            <w:r>
              <w:t>Washington</w:t>
            </w:r>
          </w:p>
          <w:p w:rsidR="005E6910" w:rsidRPr="005E6910" w:rsidRDefault="005E6910" w:rsidP="005E6910">
            <w:pPr>
              <w:pStyle w:val="Listeavsnitt"/>
              <w:numPr>
                <w:ilvl w:val="0"/>
                <w:numId w:val="8"/>
              </w:numPr>
              <w:rPr>
                <w:b/>
              </w:rPr>
            </w:pPr>
            <w:r w:rsidRPr="005E6910">
              <w:rPr>
                <w:b/>
              </w:rPr>
              <w:t>Ottawa</w:t>
            </w:r>
          </w:p>
          <w:p w:rsidR="00F96C39" w:rsidRPr="002B1C76" w:rsidRDefault="00F96C39" w:rsidP="002B1C76">
            <w:pPr>
              <w:tabs>
                <w:tab w:val="left" w:pos="1994"/>
              </w:tabs>
            </w:pPr>
          </w:p>
        </w:tc>
        <w:tc>
          <w:tcPr>
            <w:tcW w:w="3049" w:type="dxa"/>
          </w:tcPr>
          <w:p w:rsidR="00136579" w:rsidRDefault="00136579"/>
          <w:p w:rsidR="00F96C39" w:rsidRDefault="0098415A" w:rsidP="00F96C39">
            <w:pPr>
              <w:jc w:val="center"/>
            </w:pPr>
            <w:r>
              <w:t xml:space="preserve">30% snakker fransk i Marokko. </w:t>
            </w:r>
            <w:r w:rsidR="00F96C39">
              <w:t xml:space="preserve">Hva er hovedstaden i </w:t>
            </w:r>
            <w:r>
              <w:t>Marokko</w:t>
            </w:r>
            <w:r w:rsidR="00F96C39">
              <w:t>?</w:t>
            </w:r>
          </w:p>
          <w:p w:rsidR="0098415A" w:rsidRDefault="0098415A"/>
          <w:p w:rsidR="0098415A" w:rsidRPr="0098415A" w:rsidRDefault="0098415A" w:rsidP="0098415A">
            <w:r w:rsidRPr="0098415A">
              <w:rPr>
                <w:noProof/>
                <w:lang w:eastAsia="nb-NO"/>
              </w:rPr>
              <w:drawing>
                <wp:anchor distT="0" distB="0" distL="114300" distR="114300" simplePos="0" relativeHeight="251662336" behindDoc="0" locked="0" layoutInCell="1" allowOverlap="1" wp14:anchorId="5B5C0F3C" wp14:editId="75C164DC">
                  <wp:simplePos x="0" y="0"/>
                  <wp:positionH relativeFrom="column">
                    <wp:posOffset>230282</wp:posOffset>
                  </wp:positionH>
                  <wp:positionV relativeFrom="paragraph">
                    <wp:posOffset>102012</wp:posOffset>
                  </wp:positionV>
                  <wp:extent cx="1396721" cy="935803"/>
                  <wp:effectExtent l="0" t="0" r="0" b="0"/>
                  <wp:wrapNone/>
                  <wp:docPr id="7" name="Bilde 7" descr="C:\Users\Solena\Desktop\Francophonie\mosque-170128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lena\Desktop\Francophonie\mosque-170128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721" cy="9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415A" w:rsidRPr="0098415A" w:rsidRDefault="0098415A" w:rsidP="0098415A"/>
          <w:p w:rsidR="0098415A" w:rsidRPr="0098415A" w:rsidRDefault="0098415A" w:rsidP="0098415A"/>
          <w:p w:rsidR="0098415A" w:rsidRDefault="0098415A" w:rsidP="0098415A"/>
          <w:p w:rsidR="0098415A" w:rsidRDefault="0098415A" w:rsidP="0098415A"/>
          <w:p w:rsidR="0098415A" w:rsidRDefault="0098415A" w:rsidP="0098415A"/>
          <w:p w:rsidR="0098415A" w:rsidRDefault="0098415A" w:rsidP="0098415A"/>
          <w:p w:rsidR="005E6910" w:rsidRDefault="005E6910" w:rsidP="0098415A"/>
          <w:p w:rsidR="0098415A" w:rsidRPr="005E6910" w:rsidRDefault="005E6910" w:rsidP="005E6910">
            <w:pPr>
              <w:pStyle w:val="Listeavsnitt"/>
              <w:numPr>
                <w:ilvl w:val="0"/>
                <w:numId w:val="10"/>
              </w:numPr>
              <w:rPr>
                <w:b/>
              </w:rPr>
            </w:pPr>
            <w:r w:rsidRPr="005E6910">
              <w:rPr>
                <w:b/>
              </w:rPr>
              <w:t>Rabat</w:t>
            </w:r>
          </w:p>
          <w:p w:rsidR="00F96C39" w:rsidRDefault="005E6910" w:rsidP="005E6910">
            <w:pPr>
              <w:pStyle w:val="Listeavsnitt"/>
              <w:numPr>
                <w:ilvl w:val="0"/>
                <w:numId w:val="10"/>
              </w:numPr>
            </w:pPr>
            <w:r>
              <w:t>Casablanca</w:t>
            </w:r>
          </w:p>
          <w:p w:rsidR="005E6910" w:rsidRPr="0098415A" w:rsidRDefault="005E6910" w:rsidP="005E6910">
            <w:pPr>
              <w:pStyle w:val="Listeavsnitt"/>
              <w:numPr>
                <w:ilvl w:val="0"/>
                <w:numId w:val="10"/>
              </w:numPr>
            </w:pPr>
            <w:r>
              <w:t>Yamoussoukro</w:t>
            </w:r>
          </w:p>
        </w:tc>
      </w:tr>
      <w:tr w:rsidR="00136579" w:rsidTr="00136579">
        <w:trPr>
          <w:trHeight w:val="4560"/>
        </w:trPr>
        <w:tc>
          <w:tcPr>
            <w:tcW w:w="3049" w:type="dxa"/>
          </w:tcPr>
          <w:p w:rsidR="00136579" w:rsidRDefault="00136579"/>
          <w:p w:rsidR="00F96C39" w:rsidRDefault="0098415A" w:rsidP="00F96C39">
            <w:pPr>
              <w:jc w:val="center"/>
            </w:pPr>
            <w:r>
              <w:t xml:space="preserve">50% snakker fransk i </w:t>
            </w:r>
            <w:r w:rsidR="00363737">
              <w:t>Tunisia</w:t>
            </w:r>
            <w:r w:rsidR="00F96C39">
              <w:t>. Hva er hovedstaden</w:t>
            </w:r>
            <w:r>
              <w:t xml:space="preserve"> i Tun</w:t>
            </w:r>
            <w:r w:rsidR="00363737">
              <w:t>i</w:t>
            </w:r>
            <w:r>
              <w:t>sia</w:t>
            </w:r>
            <w:r w:rsidR="00F96C39">
              <w:t>?</w:t>
            </w:r>
          </w:p>
          <w:p w:rsidR="00F96C39" w:rsidRDefault="00F96C39"/>
          <w:p w:rsidR="00021641" w:rsidRDefault="00021641"/>
          <w:p w:rsidR="00021641" w:rsidRPr="00021641" w:rsidRDefault="00021641" w:rsidP="00021641">
            <w:r w:rsidRPr="0098415A">
              <w:rPr>
                <w:noProof/>
                <w:lang w:eastAsia="nb-NO"/>
              </w:rPr>
              <w:drawing>
                <wp:anchor distT="0" distB="0" distL="114300" distR="114300" simplePos="0" relativeHeight="251663360" behindDoc="0" locked="0" layoutInCell="1" allowOverlap="1" wp14:anchorId="74E430F8" wp14:editId="71378EC1">
                  <wp:simplePos x="0" y="0"/>
                  <wp:positionH relativeFrom="column">
                    <wp:posOffset>153265</wp:posOffset>
                  </wp:positionH>
                  <wp:positionV relativeFrom="paragraph">
                    <wp:posOffset>54059</wp:posOffset>
                  </wp:positionV>
                  <wp:extent cx="1440000" cy="1054800"/>
                  <wp:effectExtent l="0" t="0" r="8255" b="0"/>
                  <wp:wrapNone/>
                  <wp:docPr id="9" name="Bilde 9" descr="C:\Users\Solena\Desktop\Francophonie\place-1248868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olena\Desktop\Francophonie\place-1248868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5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1641" w:rsidRPr="00021641" w:rsidRDefault="00021641" w:rsidP="00021641"/>
          <w:p w:rsidR="00021641" w:rsidRDefault="00021641" w:rsidP="00021641"/>
          <w:p w:rsidR="00021641" w:rsidRDefault="00021641" w:rsidP="00021641"/>
          <w:p w:rsidR="00021641" w:rsidRDefault="00021641" w:rsidP="00021641"/>
          <w:p w:rsidR="00021641" w:rsidRDefault="00021641" w:rsidP="00021641">
            <w:pPr>
              <w:tabs>
                <w:tab w:val="left" w:pos="2105"/>
              </w:tabs>
            </w:pPr>
            <w:r>
              <w:tab/>
            </w:r>
          </w:p>
          <w:p w:rsidR="00021641" w:rsidRDefault="00021641" w:rsidP="00021641">
            <w:pPr>
              <w:tabs>
                <w:tab w:val="left" w:pos="2105"/>
              </w:tabs>
            </w:pPr>
          </w:p>
          <w:p w:rsidR="00021641" w:rsidRDefault="00021641" w:rsidP="00021641">
            <w:pPr>
              <w:tabs>
                <w:tab w:val="left" w:pos="2105"/>
              </w:tabs>
            </w:pPr>
          </w:p>
          <w:p w:rsidR="005E6910" w:rsidRDefault="005E6910" w:rsidP="005E6910">
            <w:pPr>
              <w:pStyle w:val="Listeavsnitt"/>
              <w:numPr>
                <w:ilvl w:val="0"/>
                <w:numId w:val="11"/>
              </w:numPr>
              <w:tabs>
                <w:tab w:val="left" w:pos="2105"/>
              </w:tabs>
            </w:pPr>
            <w:r>
              <w:t>Yaoundé</w:t>
            </w:r>
          </w:p>
          <w:p w:rsidR="005E6910" w:rsidRPr="00CD12FC" w:rsidRDefault="005E6910" w:rsidP="005E6910">
            <w:pPr>
              <w:pStyle w:val="Listeavsnitt"/>
              <w:numPr>
                <w:ilvl w:val="0"/>
                <w:numId w:val="11"/>
              </w:numPr>
              <w:tabs>
                <w:tab w:val="left" w:pos="2105"/>
              </w:tabs>
              <w:rPr>
                <w:b/>
              </w:rPr>
            </w:pPr>
            <w:r w:rsidRPr="00CD12FC">
              <w:rPr>
                <w:b/>
              </w:rPr>
              <w:t>Tunis</w:t>
            </w:r>
          </w:p>
          <w:p w:rsidR="0098415A" w:rsidRPr="00021641" w:rsidRDefault="00CD12FC" w:rsidP="00CD12FC">
            <w:pPr>
              <w:pStyle w:val="Listeavsnitt"/>
              <w:numPr>
                <w:ilvl w:val="0"/>
                <w:numId w:val="11"/>
              </w:numPr>
              <w:tabs>
                <w:tab w:val="left" w:pos="2105"/>
              </w:tabs>
            </w:pPr>
            <w:r>
              <w:t>Dakar</w:t>
            </w:r>
          </w:p>
        </w:tc>
        <w:tc>
          <w:tcPr>
            <w:tcW w:w="3049" w:type="dxa"/>
          </w:tcPr>
          <w:p w:rsidR="00136579" w:rsidRDefault="00136579"/>
          <w:p w:rsidR="00F96C39" w:rsidRDefault="00021641" w:rsidP="00F96C39">
            <w:pPr>
              <w:jc w:val="center"/>
            </w:pPr>
            <w:r>
              <w:t>40% snakker fransk i Libanon</w:t>
            </w:r>
            <w:r w:rsidR="00F96C39">
              <w:t xml:space="preserve">. Hva er hovedstaden i </w:t>
            </w:r>
            <w:r>
              <w:t>Libanon</w:t>
            </w:r>
            <w:r w:rsidR="00F96C39">
              <w:t>?</w:t>
            </w:r>
          </w:p>
          <w:p w:rsidR="00F96C39" w:rsidRDefault="00F96C39"/>
          <w:p w:rsidR="00021641" w:rsidRDefault="00021641">
            <w:r w:rsidRPr="00021641">
              <w:rPr>
                <w:noProof/>
                <w:lang w:eastAsia="nb-NO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147551</wp:posOffset>
                  </wp:positionH>
                  <wp:positionV relativeFrom="paragraph">
                    <wp:posOffset>214825</wp:posOffset>
                  </wp:positionV>
                  <wp:extent cx="1440000" cy="1047600"/>
                  <wp:effectExtent l="0" t="0" r="8255" b="635"/>
                  <wp:wrapNone/>
                  <wp:docPr id="10" name="Bilde 10" descr="C:\Users\Solena\Desktop\Francophonie\mohammad-amin-mosque-709189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lena\Desktop\Francophonie\mohammad-amin-mosque-709189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4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1641" w:rsidRPr="00021641" w:rsidRDefault="00021641" w:rsidP="00021641"/>
          <w:p w:rsidR="00021641" w:rsidRPr="00021641" w:rsidRDefault="00021641" w:rsidP="00021641"/>
          <w:p w:rsidR="00021641" w:rsidRPr="00021641" w:rsidRDefault="00021641" w:rsidP="00021641"/>
          <w:p w:rsidR="00021641" w:rsidRPr="00021641" w:rsidRDefault="00021641" w:rsidP="00021641"/>
          <w:p w:rsidR="00021641" w:rsidRPr="00021641" w:rsidRDefault="00021641" w:rsidP="00021641"/>
          <w:p w:rsidR="00021641" w:rsidRDefault="00021641" w:rsidP="00021641"/>
          <w:p w:rsidR="00021641" w:rsidRPr="00021641" w:rsidRDefault="00021641" w:rsidP="00021641"/>
          <w:p w:rsidR="00021641" w:rsidRDefault="00021641" w:rsidP="00021641"/>
          <w:p w:rsidR="00CD12FC" w:rsidRDefault="00CD12FC" w:rsidP="00CD12FC">
            <w:pPr>
              <w:pStyle w:val="Listeavsnitt"/>
              <w:numPr>
                <w:ilvl w:val="0"/>
                <w:numId w:val="12"/>
              </w:numPr>
            </w:pPr>
            <w:r>
              <w:t>Djibouti</w:t>
            </w:r>
          </w:p>
          <w:p w:rsidR="00021641" w:rsidRDefault="00CD12FC" w:rsidP="00CD12FC">
            <w:pPr>
              <w:pStyle w:val="Listeavsnitt"/>
              <w:numPr>
                <w:ilvl w:val="0"/>
                <w:numId w:val="12"/>
              </w:numPr>
            </w:pPr>
            <w:proofErr w:type="spellStart"/>
            <w:r>
              <w:t>Cairo</w:t>
            </w:r>
            <w:proofErr w:type="spellEnd"/>
          </w:p>
          <w:p w:rsidR="00CD12FC" w:rsidRPr="00CD12FC" w:rsidRDefault="00CD12FC" w:rsidP="00CD12FC">
            <w:pPr>
              <w:pStyle w:val="Listeavsnitt"/>
              <w:numPr>
                <w:ilvl w:val="0"/>
                <w:numId w:val="12"/>
              </w:numPr>
              <w:rPr>
                <w:b/>
              </w:rPr>
            </w:pPr>
            <w:r w:rsidRPr="00CD12FC">
              <w:rPr>
                <w:b/>
              </w:rPr>
              <w:t>Beirut</w:t>
            </w:r>
          </w:p>
        </w:tc>
        <w:tc>
          <w:tcPr>
            <w:tcW w:w="3049" w:type="dxa"/>
          </w:tcPr>
          <w:p w:rsidR="00136579" w:rsidRDefault="00136579"/>
          <w:p w:rsidR="00F96C39" w:rsidRDefault="00363737" w:rsidP="00F96C39">
            <w:pPr>
              <w:jc w:val="center"/>
            </w:pPr>
            <w:r>
              <w:t>70% snakker fransk i republikken Mauritius</w:t>
            </w:r>
            <w:r w:rsidR="00F96C39">
              <w:t>. Hva er hovedstaden?</w:t>
            </w:r>
          </w:p>
          <w:p w:rsidR="00363737" w:rsidRDefault="00021641">
            <w:r w:rsidRPr="00021641">
              <w:rPr>
                <w:noProof/>
                <w:lang w:eastAsia="nb-NO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451444</wp:posOffset>
                  </wp:positionH>
                  <wp:positionV relativeFrom="paragraph">
                    <wp:posOffset>204847</wp:posOffset>
                  </wp:positionV>
                  <wp:extent cx="958920" cy="1128329"/>
                  <wp:effectExtent l="0" t="0" r="0" b="0"/>
                  <wp:wrapNone/>
                  <wp:docPr id="11" name="Bilde 11" descr="C:\Users\Solena\Desktop\Francophonie\animal-1298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olena\Desktop\Francophonie\animal-1298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920" cy="1128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3737" w:rsidRPr="00363737" w:rsidRDefault="00363737" w:rsidP="00363737"/>
          <w:p w:rsidR="00363737" w:rsidRPr="00363737" w:rsidRDefault="00363737" w:rsidP="00363737"/>
          <w:p w:rsidR="00363737" w:rsidRPr="00363737" w:rsidRDefault="00363737" w:rsidP="00363737"/>
          <w:p w:rsidR="00363737" w:rsidRPr="00363737" w:rsidRDefault="00363737" w:rsidP="00363737"/>
          <w:p w:rsidR="00363737" w:rsidRPr="00363737" w:rsidRDefault="00363737" w:rsidP="00363737"/>
          <w:p w:rsidR="00363737" w:rsidRDefault="00363737" w:rsidP="00363737"/>
          <w:p w:rsidR="00363737" w:rsidRDefault="00363737" w:rsidP="00363737"/>
          <w:p w:rsidR="00CD12FC" w:rsidRDefault="00CD12FC" w:rsidP="00363737"/>
          <w:p w:rsidR="00363737" w:rsidRPr="00CD12FC" w:rsidRDefault="00CD12FC" w:rsidP="00CD12FC">
            <w:pPr>
              <w:pStyle w:val="Listeavsnitt"/>
              <w:numPr>
                <w:ilvl w:val="0"/>
                <w:numId w:val="13"/>
              </w:numPr>
              <w:rPr>
                <w:b/>
              </w:rPr>
            </w:pPr>
            <w:r w:rsidRPr="00CD12FC">
              <w:rPr>
                <w:b/>
              </w:rPr>
              <w:t>Port Louis</w:t>
            </w:r>
          </w:p>
          <w:p w:rsidR="00CD12FC" w:rsidRDefault="00CD12FC" w:rsidP="00CD12FC">
            <w:pPr>
              <w:pStyle w:val="Listeavsnitt"/>
              <w:numPr>
                <w:ilvl w:val="0"/>
                <w:numId w:val="13"/>
              </w:numPr>
            </w:pPr>
            <w:r>
              <w:t>Paris</w:t>
            </w:r>
          </w:p>
          <w:p w:rsidR="00F96C39" w:rsidRPr="00363737" w:rsidRDefault="00CD12FC" w:rsidP="00CD12FC">
            <w:pPr>
              <w:pStyle w:val="Listeavsnitt"/>
              <w:numPr>
                <w:ilvl w:val="0"/>
                <w:numId w:val="13"/>
              </w:numPr>
            </w:pPr>
            <w:r>
              <w:t>Berne</w:t>
            </w:r>
          </w:p>
        </w:tc>
      </w:tr>
    </w:tbl>
    <w:p w:rsidR="00FE6026" w:rsidRDefault="00FE6026"/>
    <w:sectPr w:rsidR="00FE6026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79" w:rsidRDefault="007C7579" w:rsidP="007C7579">
      <w:pPr>
        <w:spacing w:after="0" w:line="240" w:lineRule="auto"/>
      </w:pPr>
      <w:r>
        <w:separator/>
      </w:r>
    </w:p>
  </w:endnote>
  <w:endnote w:type="continuationSeparator" w:id="0">
    <w:p w:rsidR="007C7579" w:rsidRDefault="007C7579" w:rsidP="007C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79" w:rsidRDefault="007C7579" w:rsidP="007C7579">
      <w:pPr>
        <w:spacing w:after="0" w:line="240" w:lineRule="auto"/>
      </w:pPr>
      <w:r>
        <w:separator/>
      </w:r>
    </w:p>
  </w:footnote>
  <w:footnote w:type="continuationSeparator" w:id="0">
    <w:p w:rsidR="007C7579" w:rsidRDefault="007C7579" w:rsidP="007C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79" w:rsidRDefault="007C7579">
    <w:pPr>
      <w:pStyle w:val="Topptekst"/>
    </w:pPr>
    <w:proofErr w:type="spellStart"/>
    <w:r>
      <w:t>Faites</w:t>
    </w:r>
    <w:proofErr w:type="spellEnd"/>
    <w:r>
      <w:t xml:space="preserve"> </w:t>
    </w:r>
    <w:proofErr w:type="spellStart"/>
    <w:r>
      <w:t>ce</w:t>
    </w:r>
    <w:proofErr w:type="spellEnd"/>
    <w:r>
      <w:t xml:space="preserve"> quiz sur </w:t>
    </w:r>
    <w:proofErr w:type="spellStart"/>
    <w:proofErr w:type="gramStart"/>
    <w:r>
      <w:t>kahoot</w:t>
    </w:r>
    <w:proofErr w:type="spellEnd"/>
    <w:r>
      <w:t xml:space="preserve"> !</w:t>
    </w:r>
    <w:proofErr w:type="gramEnd"/>
    <w:r>
      <w:t xml:space="preserve"> </w:t>
    </w:r>
    <w:hyperlink r:id="rId1" w:anchor="/k/1efd2258-fc78-4f58-9c30-1090d31d39cc" w:tgtFrame="_blank" w:history="1">
      <w:r>
        <w:rPr>
          <w:rStyle w:val="Hyperkobling"/>
        </w:rPr>
        <w:t>https://play.kahoot.it/#/k/1efd2258-fc78-4f58-9c30-1090d31d39cc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063"/>
    <w:multiLevelType w:val="hybridMultilevel"/>
    <w:tmpl w:val="DE88BF8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11FA"/>
    <w:multiLevelType w:val="hybridMultilevel"/>
    <w:tmpl w:val="08F29EF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6442E"/>
    <w:multiLevelType w:val="hybridMultilevel"/>
    <w:tmpl w:val="ED96364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D74C8"/>
    <w:multiLevelType w:val="hybridMultilevel"/>
    <w:tmpl w:val="ADE4A94C"/>
    <w:lvl w:ilvl="0" w:tplc="3DFC49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6A6A6" w:themeColor="background1" w:themeShade="A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35395"/>
    <w:multiLevelType w:val="hybridMultilevel"/>
    <w:tmpl w:val="C1C40D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B2E79"/>
    <w:multiLevelType w:val="hybridMultilevel"/>
    <w:tmpl w:val="BA0CEB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F6688"/>
    <w:multiLevelType w:val="hybridMultilevel"/>
    <w:tmpl w:val="D6D6842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74726"/>
    <w:multiLevelType w:val="hybridMultilevel"/>
    <w:tmpl w:val="EE62A918"/>
    <w:lvl w:ilvl="0" w:tplc="3D4026B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D383A"/>
    <w:multiLevelType w:val="hybridMultilevel"/>
    <w:tmpl w:val="357ADD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40F3"/>
    <w:multiLevelType w:val="hybridMultilevel"/>
    <w:tmpl w:val="A9FA86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043BB"/>
    <w:multiLevelType w:val="hybridMultilevel"/>
    <w:tmpl w:val="3EC0A0E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71CDF"/>
    <w:multiLevelType w:val="hybridMultilevel"/>
    <w:tmpl w:val="0ED2E04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F592B"/>
    <w:multiLevelType w:val="hybridMultilevel"/>
    <w:tmpl w:val="D964934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79"/>
    <w:rsid w:val="00021641"/>
    <w:rsid w:val="00136579"/>
    <w:rsid w:val="0026247B"/>
    <w:rsid w:val="002B1C76"/>
    <w:rsid w:val="00363737"/>
    <w:rsid w:val="005E6910"/>
    <w:rsid w:val="007C7579"/>
    <w:rsid w:val="0098415A"/>
    <w:rsid w:val="00A94474"/>
    <w:rsid w:val="00CD12FC"/>
    <w:rsid w:val="00E0135B"/>
    <w:rsid w:val="00F9058E"/>
    <w:rsid w:val="00F96C39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0CE30-6428-4E02-85D0-08ACB63A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3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E691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C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7579"/>
  </w:style>
  <w:style w:type="paragraph" w:styleId="Bunntekst">
    <w:name w:val="footer"/>
    <w:basedOn w:val="Normal"/>
    <w:link w:val="BunntekstTegn"/>
    <w:uiPriority w:val="99"/>
    <w:unhideWhenUsed/>
    <w:rsid w:val="007C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7579"/>
  </w:style>
  <w:style w:type="character" w:styleId="Hyperkobling">
    <w:name w:val="Hyperlink"/>
    <w:basedOn w:val="Standardskriftforavsnitt"/>
    <w:uiPriority w:val="99"/>
    <w:semiHidden/>
    <w:unhideWhenUsed/>
    <w:rsid w:val="007C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lay.kahoot.i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Diane Pradayrol</dc:creator>
  <cp:keywords/>
  <dc:description/>
  <cp:lastModifiedBy>Solena Diane Pradayrol</cp:lastModifiedBy>
  <cp:revision>4</cp:revision>
  <dcterms:created xsi:type="dcterms:W3CDTF">2016-06-24T13:28:00Z</dcterms:created>
  <dcterms:modified xsi:type="dcterms:W3CDTF">2016-10-24T12:39:00Z</dcterms:modified>
</cp:coreProperties>
</file>