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59" w:rsidRDefault="00D11D1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2E290" wp14:editId="4F0A8887">
                <wp:simplePos x="0" y="0"/>
                <wp:positionH relativeFrom="column">
                  <wp:posOffset>304165</wp:posOffset>
                </wp:positionH>
                <wp:positionV relativeFrom="paragraph">
                  <wp:posOffset>-485775</wp:posOffset>
                </wp:positionV>
                <wp:extent cx="5553075" cy="857250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D1D" w:rsidRPr="00CD1832" w:rsidRDefault="00D11D1D" w:rsidP="00D11D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RETE ALIMENTARE ALLLAAALIMENTA</w:t>
                            </w:r>
                          </w:p>
                          <w:p w:rsidR="00D11D1D" w:rsidRDefault="00D11D1D" w:rsidP="00D11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margin-left:23.95pt;margin-top:-38.25pt;width:437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" filled="f" stroked="f">
                <v:fill o:detectmouseclick="t"/>
                <v:textbox>
                  <w:txbxContent>
                    <w:p w:rsidR="00D11D1D" w:rsidRPr="00CD1832" w:rsidRDefault="00D11D1D" w:rsidP="00D11D1D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 RETE ALIMENTARE ALLLAAALIMENTA</w:t>
                      </w:r>
                    </w:p>
                    <w:p w:rsidR="00D11D1D" w:rsidRDefault="00D11D1D" w:rsidP="00D11D1D"/>
                  </w:txbxContent>
                </v:textbox>
              </v:shape>
            </w:pict>
          </mc:Fallback>
        </mc:AlternateContent>
      </w:r>
    </w:p>
    <w:p w:rsidR="00D11D1D" w:rsidRDefault="00D11D1D"/>
    <w:p w:rsidR="00D11D1D" w:rsidRDefault="00D11D1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1D44D" wp14:editId="2AFA8051">
                <wp:simplePos x="0" y="0"/>
                <wp:positionH relativeFrom="column">
                  <wp:posOffset>-419100</wp:posOffset>
                </wp:positionH>
                <wp:positionV relativeFrom="paragraph">
                  <wp:posOffset>1113790</wp:posOffset>
                </wp:positionV>
                <wp:extent cx="2724150" cy="1533525"/>
                <wp:effectExtent l="0" t="0" r="19050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33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1D1D" w:rsidRPr="00F05157" w:rsidRDefault="00D11D1D" w:rsidP="00D11D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5157">
                              <w:rPr>
                                <w:b/>
                                <w:color w:val="FF0000"/>
                              </w:rPr>
                              <w:t xml:space="preserve">I PRODUTTORI </w:t>
                            </w:r>
                            <w:r w:rsidRPr="00F05157">
                              <w:rPr>
                                <w:b/>
                              </w:rPr>
                              <w:t>fabbricano gli “zuccheri” usando l’energia del Sole, acqua, sali minerali e anidrite carbonica. Sono le piante, come il trifoglio.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" o:spid="_x0000_s1027" style="position:absolute;margin-left:-33pt;margin-top:87.7pt;width:214.5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" fillcolor="window" strokecolor="#f79646" strokeweight="2pt">
                <v:textbox>
                  <w:txbxContent>
                    <w:p w:rsidR="00D11D1D" w:rsidRPr="00F05157" w:rsidRDefault="00D11D1D" w:rsidP="00D11D1D">
                      <w:pPr>
                        <w:jc w:val="center"/>
                        <w:rPr>
                          <w:b/>
                        </w:rPr>
                      </w:pPr>
                      <w:r w:rsidRPr="00F05157">
                        <w:rPr>
                          <w:b/>
                          <w:color w:val="FF0000"/>
                        </w:rPr>
                        <w:t xml:space="preserve">I PRODUTTORI </w:t>
                      </w:r>
                      <w:r w:rsidRPr="00F05157">
                        <w:rPr>
                          <w:b/>
                        </w:rPr>
                        <w:t>fabbricano gli “zuccheri” usando l’energia del Sole, acqua, sali minerali e anidrite carbonica. Sono le piante, come il trifoglio.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3F89C353" wp14:editId="23171621">
            <wp:extent cx="3276600" cy="1843087"/>
            <wp:effectExtent l="0" t="0" r="0" b="5080"/>
            <wp:docPr id="1" name="Immagine 1" descr="C:\Users\utente\Desktop\TRIFO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TRIFOGL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204" cy="184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D11D1D" w:rsidRDefault="00D11D1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410845</wp:posOffset>
                </wp:positionV>
                <wp:extent cx="123825" cy="3419475"/>
                <wp:effectExtent l="57150" t="38100" r="66675" b="47625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419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4" o:spid="_x0000_s1026" type="#_x0000_t32" style="position:absolute;margin-left:-13.5pt;margin-top:32.35pt;width:9.75pt;height:269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1619249</wp:posOffset>
                </wp:positionH>
                <wp:positionV relativeFrom="paragraph">
                  <wp:posOffset>572769</wp:posOffset>
                </wp:positionV>
                <wp:extent cx="1095375" cy="1457325"/>
                <wp:effectExtent l="38100" t="57150" r="66675" b="6667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457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0" o:spid="_x0000_s1026" type="#_x0000_t32" style="position:absolute;margin-left:127.5pt;margin-top:45.1pt;width:86.25pt;height:11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" strokecolor="#bc4542 [3045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C83E2" wp14:editId="2E2C4401">
                <wp:simplePos x="0" y="0"/>
                <wp:positionH relativeFrom="column">
                  <wp:posOffset>2647950</wp:posOffset>
                </wp:positionH>
                <wp:positionV relativeFrom="paragraph">
                  <wp:posOffset>1573530</wp:posOffset>
                </wp:positionV>
                <wp:extent cx="2628900" cy="1438275"/>
                <wp:effectExtent l="0" t="0" r="19050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38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1D1D" w:rsidRPr="00F05157" w:rsidRDefault="00D11D1D" w:rsidP="00D11D1D">
                            <w:pPr>
                              <w:rPr>
                                <w:b/>
                              </w:rPr>
                            </w:pPr>
                            <w:r w:rsidRPr="00F05157">
                              <w:rPr>
                                <w:b/>
                                <w:color w:val="FF0000"/>
                              </w:rPr>
                              <w:t xml:space="preserve">I CONSUMATORI PRIMARI </w:t>
                            </w:r>
                            <w:r w:rsidRPr="00F05157">
                              <w:rPr>
                                <w:b/>
                              </w:rPr>
                              <w:t>si nutrono dei produttori: sono gli animali erbivori, come il coniglio.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4" o:spid="_x0000_s1028" style="position:absolute;margin-left:208.5pt;margin-top:123.9pt;width:207pt;height:11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" fillcolor="window" strokecolor="#f79646" strokeweight="2pt">
                <v:textbox>
                  <w:txbxContent>
                    <w:p w:rsidR="00D11D1D" w:rsidRPr="00F05157" w:rsidRDefault="00D11D1D" w:rsidP="00D11D1D">
                      <w:pPr>
                        <w:rPr>
                          <w:b/>
                        </w:rPr>
                      </w:pPr>
                      <w:r w:rsidRPr="00F05157">
                        <w:rPr>
                          <w:b/>
                          <w:color w:val="FF0000"/>
                        </w:rPr>
                        <w:t xml:space="preserve">I CONSUMATORI PRIMARI </w:t>
                      </w:r>
                      <w:r w:rsidRPr="00F05157">
                        <w:rPr>
                          <w:b/>
                        </w:rPr>
                        <w:t>si nutrono dei produttori: sono gli animali erbivori, come il coniglio.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7339981A" wp14:editId="038D1110">
            <wp:extent cx="2962183" cy="1962150"/>
            <wp:effectExtent l="0" t="0" r="0" b="0"/>
            <wp:docPr id="3" name="Immagine 3" descr="C:\Users\utente\Desktop\piccolo-coni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piccolo-conigl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15" cy="196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1D" w:rsidRDefault="00D11D1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829945</wp:posOffset>
                </wp:positionV>
                <wp:extent cx="295275" cy="990600"/>
                <wp:effectExtent l="38100" t="57150" r="66675" b="5715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90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2" o:spid="_x0000_s1026" type="#_x0000_t32" style="position:absolute;margin-left:268.5pt;margin-top:65.35pt;width:23.25pt;height:7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" strokecolor="#bc4542 [3045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50146" wp14:editId="6A7EC43A">
                <wp:simplePos x="0" y="0"/>
                <wp:positionH relativeFrom="column">
                  <wp:posOffset>3705225</wp:posOffset>
                </wp:positionH>
                <wp:positionV relativeFrom="paragraph">
                  <wp:posOffset>1078230</wp:posOffset>
                </wp:positionV>
                <wp:extent cx="2714625" cy="1847850"/>
                <wp:effectExtent l="0" t="0" r="28575" b="1905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847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1D1D" w:rsidRPr="00CD1832" w:rsidRDefault="00D11D1D" w:rsidP="00D11D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1832">
                              <w:rPr>
                                <w:b/>
                                <w:color w:val="FF0000"/>
                              </w:rPr>
                              <w:t xml:space="preserve">I CONSUMATORI SECONDARI </w:t>
                            </w:r>
                            <w:r w:rsidRPr="00CD1832">
                              <w:rPr>
                                <w:b/>
                              </w:rPr>
                              <w:t>si nutrono dei consumatori primari: sono gli animali carnivori, come la volpe.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8" o:spid="_x0000_s1029" style="position:absolute;margin-left:291.75pt;margin-top:84.9pt;width:213.75pt;height:14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" fillcolor="window" strokecolor="#f79646" strokeweight="2pt">
                <v:textbox>
                  <w:txbxContent>
                    <w:p w:rsidR="00D11D1D" w:rsidRPr="00CD1832" w:rsidRDefault="00D11D1D" w:rsidP="00D11D1D">
                      <w:pPr>
                        <w:jc w:val="center"/>
                        <w:rPr>
                          <w:b/>
                        </w:rPr>
                      </w:pPr>
                      <w:r w:rsidRPr="00CD1832">
                        <w:rPr>
                          <w:b/>
                          <w:color w:val="FF0000"/>
                        </w:rPr>
                        <w:t xml:space="preserve">I CONSUMATORI SECONDARI </w:t>
                      </w:r>
                      <w:r w:rsidRPr="00CD1832">
                        <w:rPr>
                          <w:b/>
                        </w:rPr>
                        <w:t>si nutrono dei consumatori primari: sono gli animali carnivori, come la volpe.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645C662C" wp14:editId="47C89CD2">
            <wp:extent cx="2425700" cy="1819275"/>
            <wp:effectExtent l="0" t="0" r="0" b="9525"/>
            <wp:docPr id="6" name="Immagine 6" descr="C:\Users\utente\Desktop\decomposi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decomposito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11D1D" w:rsidRDefault="00D11D1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133985</wp:posOffset>
                </wp:positionV>
                <wp:extent cx="1828800" cy="104775"/>
                <wp:effectExtent l="38100" t="57150" r="57150" b="8572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3" o:spid="_x0000_s1026" type="#_x0000_t32" style="position:absolute;margin-left:147.75pt;margin-top:10.55pt;width:2in;height:8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" strokecolor="#bc4542 [3045]">
                <v:stroke endarrow="open"/>
              </v:shape>
            </w:pict>
          </mc:Fallback>
        </mc:AlternateContent>
      </w:r>
      <w:r>
        <w:t xml:space="preserve">                                                                                      </w:t>
      </w:r>
    </w:p>
    <w:p w:rsidR="00D11D1D" w:rsidRDefault="00D11D1D">
      <w:r>
        <w:t xml:space="preserve"> 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53EDD" wp14:editId="7BF9731B">
                <wp:simplePos x="0" y="0"/>
                <wp:positionH relativeFrom="column">
                  <wp:posOffset>-571500</wp:posOffset>
                </wp:positionH>
                <wp:positionV relativeFrom="paragraph">
                  <wp:posOffset>-1035685</wp:posOffset>
                </wp:positionV>
                <wp:extent cx="2543175" cy="3057525"/>
                <wp:effectExtent l="0" t="0" r="28575" b="28575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057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1D1D" w:rsidRPr="00CD1832" w:rsidRDefault="00D11D1D" w:rsidP="00D11D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1832">
                              <w:rPr>
                                <w:b/>
                                <w:color w:val="FF0000"/>
                              </w:rPr>
                              <w:t xml:space="preserve">I DECOMPOSITORI </w:t>
                            </w:r>
                            <w:r w:rsidRPr="00CD1832">
                              <w:rPr>
                                <w:b/>
                              </w:rPr>
                              <w:t>trasformano i resti di tutti gli organismi morti in sostanze minerali, che verranno poi utilizzate come nutrimento dalle piante. Sono decompositori i minuscoli batteri inv</w:t>
                            </w:r>
                            <w:bookmarkStart w:id="0" w:name="_GoBack"/>
                            <w:r w:rsidRPr="00CD1832">
                              <w:rPr>
                                <w:b/>
                              </w:rPr>
                              <w:t>isibili ad occhio nudo e i funghi.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9" o:spid="_x0000_s1030" style="position:absolute;margin-left:-45pt;margin-top:-81.55pt;width:200.25pt;height:24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" fillcolor="window" strokecolor="#f79646" strokeweight="2pt">
                <v:textbox>
                  <w:txbxContent>
                    <w:p w:rsidR="00D11D1D" w:rsidRPr="00CD1832" w:rsidRDefault="00D11D1D" w:rsidP="00D11D1D">
                      <w:pPr>
                        <w:jc w:val="center"/>
                        <w:rPr>
                          <w:b/>
                        </w:rPr>
                      </w:pPr>
                      <w:r w:rsidRPr="00CD1832">
                        <w:rPr>
                          <w:b/>
                          <w:color w:val="FF0000"/>
                        </w:rPr>
                        <w:t xml:space="preserve">I DECOMPOSITORI </w:t>
                      </w:r>
                      <w:r w:rsidRPr="00CD1832">
                        <w:rPr>
                          <w:b/>
                        </w:rPr>
                        <w:t>trasformano i resti di tutti gli organismi morti in sostanze minerali, che verranno poi utilizzate come nutrimento dalle piante. Sono decompositori i minuscoli batteri inv</w:t>
                      </w:r>
                      <w:bookmarkStart w:id="1" w:name="_GoBack"/>
                      <w:r w:rsidRPr="00CD1832">
                        <w:rPr>
                          <w:b/>
                        </w:rPr>
                        <w:t>isibili ad occhio nudo e i funghi.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18EF3B2A" wp14:editId="2CBD76CD">
            <wp:extent cx="2705100" cy="1520868"/>
            <wp:effectExtent l="0" t="0" r="0" b="3175"/>
            <wp:docPr id="7" name="Immagine 7" descr="C:\Users\utente\Desktop\vol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vol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02" cy="15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1D"/>
    <w:rsid w:val="00470E59"/>
    <w:rsid w:val="00D1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2017-04-20T17:59:00Z</dcterms:created>
  <dcterms:modified xsi:type="dcterms:W3CDTF">2017-04-20T18:07:00Z</dcterms:modified>
</cp:coreProperties>
</file>