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8F" w:rsidRPr="00996F8F" w:rsidRDefault="00723B8D" w:rsidP="00996F8F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Carta de um palhaço apaixonado</w:t>
      </w:r>
    </w:p>
    <w:p w:rsidR="00996F8F" w:rsidRDefault="00996F8F" w:rsidP="009D0074">
      <w:pPr>
        <w:spacing w:after="0" w:line="360" w:lineRule="auto"/>
        <w:jc w:val="right"/>
        <w:rPr>
          <w:rFonts w:ascii="Arial" w:hAnsi="Arial" w:cs="Arial"/>
        </w:rPr>
      </w:pPr>
    </w:p>
    <w:p w:rsidR="00996F8F" w:rsidRDefault="00996F8F" w:rsidP="009D0074">
      <w:pPr>
        <w:spacing w:after="0" w:line="360" w:lineRule="auto"/>
        <w:jc w:val="right"/>
        <w:rPr>
          <w:rFonts w:ascii="Arial" w:hAnsi="Arial" w:cs="Arial"/>
        </w:rPr>
      </w:pPr>
    </w:p>
    <w:p w:rsidR="005A0CEE" w:rsidRPr="00617139" w:rsidRDefault="00747845" w:rsidP="009D0074">
      <w:pPr>
        <w:spacing w:after="0" w:line="360" w:lineRule="auto"/>
        <w:jc w:val="right"/>
        <w:rPr>
          <w:rFonts w:ascii="Arial" w:hAnsi="Arial" w:cs="Arial"/>
        </w:rPr>
      </w:pPr>
      <w:r w:rsidRPr="00617139">
        <w:rPr>
          <w:rFonts w:ascii="Arial" w:hAnsi="Arial" w:cs="Arial"/>
        </w:rPr>
        <w:t>De um lugar melhor, 10 de fevereiro de 2017</w:t>
      </w:r>
    </w:p>
    <w:p w:rsidR="001C6A26" w:rsidRPr="00617139" w:rsidRDefault="001C6A26" w:rsidP="009D0074">
      <w:pPr>
        <w:spacing w:after="0" w:line="360" w:lineRule="auto"/>
        <w:jc w:val="right"/>
        <w:rPr>
          <w:rFonts w:ascii="Arial" w:hAnsi="Arial" w:cs="Arial"/>
        </w:rPr>
      </w:pPr>
    </w:p>
    <w:p w:rsidR="001C6A26" w:rsidRDefault="00747845" w:rsidP="009D00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17139">
        <w:rPr>
          <w:rFonts w:ascii="Arial" w:hAnsi="Arial" w:cs="Arial"/>
        </w:rPr>
        <w:t>Olá</w:t>
      </w:r>
      <w:r w:rsidR="00996F8F">
        <w:rPr>
          <w:rFonts w:ascii="Arial" w:hAnsi="Arial" w:cs="Arial"/>
        </w:rPr>
        <w:t>, Camélia!</w:t>
      </w:r>
    </w:p>
    <w:p w:rsidR="00996F8F" w:rsidRPr="00617139" w:rsidRDefault="00996F8F" w:rsidP="009D007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D0074" w:rsidRPr="00617139" w:rsidRDefault="009D0074" w:rsidP="009D007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47845" w:rsidRPr="00617139" w:rsidRDefault="00747845" w:rsidP="009D00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17139">
        <w:rPr>
          <w:rFonts w:ascii="Arial" w:hAnsi="Arial" w:cs="Arial"/>
        </w:rPr>
        <w:t>Como vais? Sinceramente, não é que me inte</w:t>
      </w:r>
      <w:r w:rsidR="00084AB3">
        <w:rPr>
          <w:rFonts w:ascii="Arial" w:hAnsi="Arial" w:cs="Arial"/>
        </w:rPr>
        <w:t>resse muito, só perguntei como</w:t>
      </w:r>
      <w:r w:rsidRPr="00617139">
        <w:rPr>
          <w:rFonts w:ascii="Arial" w:hAnsi="Arial" w:cs="Arial"/>
        </w:rPr>
        <w:t xml:space="preserve"> bem-educado que sou. Espero que a vida te continue a sorrir e que </w:t>
      </w:r>
      <w:r w:rsidR="00CE348E" w:rsidRPr="00617139">
        <w:rPr>
          <w:rFonts w:ascii="Arial" w:hAnsi="Arial" w:cs="Arial"/>
        </w:rPr>
        <w:t>brilhes</w:t>
      </w:r>
      <w:r w:rsidRPr="00617139">
        <w:rPr>
          <w:rFonts w:ascii="Arial" w:hAnsi="Arial" w:cs="Arial"/>
        </w:rPr>
        <w:t>, como sempre brilhaste. Sim, apesar de me teres feito sentir a pior pessoa do mundo, eu desejo-te o bem. É simples, cada um oferece o que tem, se me desejas o mal, eu desejo-te o bem!</w:t>
      </w:r>
    </w:p>
    <w:p w:rsidR="00747845" w:rsidRPr="00617139" w:rsidRDefault="00747845" w:rsidP="009D00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17139">
        <w:rPr>
          <w:rFonts w:ascii="Arial" w:hAnsi="Arial" w:cs="Arial"/>
        </w:rPr>
        <w:t>Cheguei a um ponto em que mais nada fazia falta, s</w:t>
      </w:r>
      <w:r w:rsidR="00CE348E" w:rsidRPr="00617139">
        <w:rPr>
          <w:rFonts w:ascii="Arial" w:hAnsi="Arial" w:cs="Arial"/>
        </w:rPr>
        <w:t>ó te vi</w:t>
      </w:r>
      <w:r w:rsidRPr="00617139">
        <w:rPr>
          <w:rFonts w:ascii="Arial" w:hAnsi="Arial" w:cs="Arial"/>
        </w:rPr>
        <w:t>a à minha frente, só tu é q</w:t>
      </w:r>
      <w:r w:rsidR="00DC7FE6" w:rsidRPr="00617139">
        <w:rPr>
          <w:rFonts w:ascii="Arial" w:hAnsi="Arial" w:cs="Arial"/>
        </w:rPr>
        <w:t>ue</w:t>
      </w:r>
      <w:r w:rsidRPr="00617139">
        <w:rPr>
          <w:rFonts w:ascii="Arial" w:hAnsi="Arial" w:cs="Arial"/>
        </w:rPr>
        <w:t xml:space="preserve"> me importavas. E o que era eu para ti? Era</w:t>
      </w:r>
      <w:r w:rsidR="00CE348E" w:rsidRPr="00617139">
        <w:rPr>
          <w:rFonts w:ascii="Arial" w:hAnsi="Arial" w:cs="Arial"/>
        </w:rPr>
        <w:t xml:space="preserve"> um</w:t>
      </w:r>
      <w:r w:rsidRPr="00617139">
        <w:rPr>
          <w:rFonts w:ascii="Arial" w:hAnsi="Arial" w:cs="Arial"/>
        </w:rPr>
        <w:t>, só mais um colega, era-te completamente invisível, iludias-me com essa voz doce, essa tuas sardas a pintalgarem-te o rosto, os olhos azuis fulminantes e o teu cabelo ruivo encantador! Mas, de que serve tanta beleza exterior e tanto encanto, se, por dentro, só me manipulavas? Só me usavas… só te lembravas de mim quando te era conveniente. Porquê</w:t>
      </w:r>
      <w:r w:rsidR="009D0074" w:rsidRPr="00617139">
        <w:rPr>
          <w:rFonts w:ascii="Arial" w:hAnsi="Arial" w:cs="Arial"/>
        </w:rPr>
        <w:t>,</w:t>
      </w:r>
      <w:r w:rsidRPr="00617139">
        <w:rPr>
          <w:rFonts w:ascii="Arial" w:hAnsi="Arial" w:cs="Arial"/>
        </w:rPr>
        <w:t xml:space="preserve"> Camélia? Porque é que fingias que te importavas com um pobre palhaço como eu?</w:t>
      </w:r>
    </w:p>
    <w:p w:rsidR="00747845" w:rsidRPr="00617139" w:rsidRDefault="00DA154E" w:rsidP="009D00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17139">
        <w:rPr>
          <w:rFonts w:ascii="Arial" w:hAnsi="Arial" w:cs="Arial"/>
        </w:rPr>
        <w:t>Comecei a perceber tudo, comecei a sentir-me incapaz, a odiar-me e a nã</w:t>
      </w:r>
      <w:r w:rsidR="00BB2064">
        <w:rPr>
          <w:rFonts w:ascii="Arial" w:hAnsi="Arial" w:cs="Arial"/>
        </w:rPr>
        <w:t>o saber o que fazer… E</w:t>
      </w:r>
      <w:r w:rsidRPr="00617139">
        <w:rPr>
          <w:rFonts w:ascii="Arial" w:hAnsi="Arial" w:cs="Arial"/>
        </w:rPr>
        <w:t>ntão fui-me isolando de tudo e de todos e a ficar sozinho, com os meus pensamentos, dúvid</w:t>
      </w:r>
      <w:r w:rsidR="00BB2064">
        <w:rPr>
          <w:rFonts w:ascii="Arial" w:hAnsi="Arial" w:cs="Arial"/>
        </w:rPr>
        <w:t>as e angústias… tudo fechado a sete</w:t>
      </w:r>
      <w:r w:rsidRPr="00617139">
        <w:rPr>
          <w:rFonts w:ascii="Arial" w:hAnsi="Arial" w:cs="Arial"/>
        </w:rPr>
        <w:t xml:space="preserve"> chaves! Comecei a viver no mundo da escuridão… irónico, não achas? Um palhaço, sempre alegre, sempre a divertir as pessoas… acabar neste estado. Pois é… a pessoa que tenta manter todos felizes, acaba por ser a mais solitária. Por trás daquela máscara, existia um rosto cansado de tud</w:t>
      </w:r>
      <w:r w:rsidR="00CE348E" w:rsidRPr="00617139">
        <w:rPr>
          <w:rFonts w:ascii="Arial" w:hAnsi="Arial" w:cs="Arial"/>
        </w:rPr>
        <w:t xml:space="preserve">o, </w:t>
      </w:r>
      <w:r w:rsidRPr="00617139">
        <w:rPr>
          <w:rFonts w:ascii="Arial" w:hAnsi="Arial" w:cs="Arial"/>
        </w:rPr>
        <w:t>cansado de chorar… havia um coração cansado de sofrer!</w:t>
      </w:r>
    </w:p>
    <w:p w:rsidR="00C500FA" w:rsidRPr="00617139" w:rsidRDefault="00DA154E" w:rsidP="009D00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17139">
        <w:rPr>
          <w:rFonts w:ascii="Arial" w:hAnsi="Arial" w:cs="Arial"/>
        </w:rPr>
        <w:t>Mas foi bom ficar sozinho, pelo menos não tinha que fingir que estava tudo bem (porque não estava), não tinha que sorrir nem parecer satisfeito. A cada dia que passava, uma parte do meu coração era despedaçada… estava a morrer aos poucos…! E queres saber o porquê</w:t>
      </w:r>
      <w:r w:rsidR="009D0074" w:rsidRPr="00617139">
        <w:rPr>
          <w:rFonts w:ascii="Arial" w:hAnsi="Arial" w:cs="Arial"/>
        </w:rPr>
        <w:t>,</w:t>
      </w:r>
      <w:r w:rsidRPr="00617139">
        <w:rPr>
          <w:rFonts w:ascii="Arial" w:hAnsi="Arial" w:cs="Arial"/>
        </w:rPr>
        <w:t xml:space="preserve"> Camélia!? Porque desde que entrei para o circo, desde que te vi, que me apaixonei. Fui-me apaixonando todos os dias e sempre que te via era co</w:t>
      </w:r>
      <w:r w:rsidR="00C500FA" w:rsidRPr="00617139">
        <w:rPr>
          <w:rFonts w:ascii="Arial" w:hAnsi="Arial" w:cs="Arial"/>
        </w:rPr>
        <w:t>mo se fosse pela primeira vez… A</w:t>
      </w:r>
      <w:r w:rsidRPr="00617139">
        <w:rPr>
          <w:rFonts w:ascii="Arial" w:hAnsi="Arial" w:cs="Arial"/>
        </w:rPr>
        <w:t xml:space="preserve">s borboletas na barriga faziam-me cócegas, os nós no estômago deixavam-me sem reação, como quando vinhas falar comigo. Ficava tão </w:t>
      </w:r>
      <w:r w:rsidR="00DC7FE6" w:rsidRPr="00617139">
        <w:rPr>
          <w:rFonts w:ascii="Arial" w:hAnsi="Arial" w:cs="Arial"/>
        </w:rPr>
        <w:t xml:space="preserve">corado e tão atrapalhado que tentava fugir dali o mais depressa possível. </w:t>
      </w:r>
    </w:p>
    <w:p w:rsidR="00DC7FE6" w:rsidRPr="00617139" w:rsidRDefault="00DC7FE6" w:rsidP="009D00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17139">
        <w:rPr>
          <w:rFonts w:ascii="Arial" w:hAnsi="Arial" w:cs="Arial"/>
        </w:rPr>
        <w:t xml:space="preserve">Amei-te em segredo durante muito tempo! E com o amor vem mais o quê? Os ciúmes… as inseguranças… as constantes mudanças de humor… Sempre que te via </w:t>
      </w:r>
      <w:r w:rsidR="00CE348E" w:rsidRPr="00617139">
        <w:rPr>
          <w:rFonts w:ascii="Arial" w:hAnsi="Arial" w:cs="Arial"/>
        </w:rPr>
        <w:t xml:space="preserve">com outros, </w:t>
      </w:r>
      <w:r w:rsidRPr="00617139">
        <w:rPr>
          <w:rFonts w:ascii="Arial" w:hAnsi="Arial" w:cs="Arial"/>
        </w:rPr>
        <w:t xml:space="preserve">os ciúmes apoderavam-se de mim, ficava cego </w:t>
      </w:r>
      <w:r w:rsidR="00CE348E" w:rsidRPr="00617139">
        <w:rPr>
          <w:rFonts w:ascii="Arial" w:hAnsi="Arial" w:cs="Arial"/>
        </w:rPr>
        <w:t>d</w:t>
      </w:r>
      <w:r w:rsidRPr="00617139">
        <w:rPr>
          <w:rFonts w:ascii="Arial" w:hAnsi="Arial" w:cs="Arial"/>
        </w:rPr>
        <w:t xml:space="preserve">e raiva! Todos aqueles sorrisinhos, </w:t>
      </w:r>
      <w:r w:rsidRPr="00617139">
        <w:rPr>
          <w:rFonts w:ascii="Arial" w:hAnsi="Arial" w:cs="Arial"/>
        </w:rPr>
        <w:lastRenderedPageBreak/>
        <w:t>todas aquelas trocas de olhar, toda aquela atenção que eu não recebia, que tu não me davas! E quanto a mim? Sofria calado pois não tinha o direito de dizer nada, afinal… nós não éramos NADA…!</w:t>
      </w:r>
    </w:p>
    <w:p w:rsidR="00DC7FE6" w:rsidRPr="00617139" w:rsidRDefault="00DC7FE6" w:rsidP="009D00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17139">
        <w:rPr>
          <w:rFonts w:ascii="Arial" w:hAnsi="Arial" w:cs="Arial"/>
        </w:rPr>
        <w:t>Mas p</w:t>
      </w:r>
      <w:r w:rsidR="00C500FA" w:rsidRPr="00617139">
        <w:rPr>
          <w:rFonts w:ascii="Arial" w:hAnsi="Arial" w:cs="Arial"/>
        </w:rPr>
        <w:t>ronto, sejamos sinceros. S</w:t>
      </w:r>
      <w:r w:rsidRPr="00617139">
        <w:rPr>
          <w:rFonts w:ascii="Arial" w:hAnsi="Arial" w:cs="Arial"/>
        </w:rPr>
        <w:t>e nem eu gosto de mim, como poderia alguém, alguém como tu, gostar? Todos os dias me olhava ao espelho e não gostava do rosto refletido… não era, nem nunca fui, bom o suficiente para despertar interesse em alguém, para ser lembrado. Todas as vezes que olhava para ti achava impossível tu vires a gostar de mim… era bom de mais para ser verdade… e conseguirias arranjar muito facilmente, alguém muito melhor que eu… Isto magoava-me, pensar isto consumia-me por dentro… Mas não te censurei por não teres querido ter nada comigo… não te censurei por teres fugido de mim porque, se pudesse, até eu fugia!</w:t>
      </w:r>
    </w:p>
    <w:p w:rsidR="00C500FA" w:rsidRPr="00617139" w:rsidRDefault="001C6A26" w:rsidP="009D00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17139">
        <w:rPr>
          <w:rFonts w:ascii="Arial" w:hAnsi="Arial" w:cs="Arial"/>
        </w:rPr>
        <w:t>Dentro de mim, ainda havia uma réstia de um pensamento em que seria possível o meu amor ser correspondido</w:t>
      </w:r>
      <w:r w:rsidR="00CE348E" w:rsidRPr="00617139">
        <w:rPr>
          <w:rFonts w:ascii="Arial" w:hAnsi="Arial" w:cs="Arial"/>
        </w:rPr>
        <w:t>. E</w:t>
      </w:r>
      <w:r w:rsidRPr="00617139">
        <w:rPr>
          <w:rFonts w:ascii="Arial" w:hAnsi="Arial" w:cs="Arial"/>
        </w:rPr>
        <w:t>stava a enganar-me a mim mesm</w:t>
      </w:r>
      <w:r w:rsidR="00CE348E" w:rsidRPr="00617139">
        <w:rPr>
          <w:rFonts w:ascii="Arial" w:hAnsi="Arial" w:cs="Arial"/>
        </w:rPr>
        <w:t>o.</w:t>
      </w:r>
      <w:r w:rsidRPr="00617139">
        <w:rPr>
          <w:rFonts w:ascii="Arial" w:hAnsi="Arial" w:cs="Arial"/>
        </w:rPr>
        <w:t xml:space="preserve"> Ninguém sabia o q</w:t>
      </w:r>
      <w:r w:rsidR="00CE348E" w:rsidRPr="00617139">
        <w:rPr>
          <w:rFonts w:ascii="Arial" w:hAnsi="Arial" w:cs="Arial"/>
        </w:rPr>
        <w:t>ue</w:t>
      </w:r>
      <w:r w:rsidRPr="00617139">
        <w:rPr>
          <w:rFonts w:ascii="Arial" w:hAnsi="Arial" w:cs="Arial"/>
        </w:rPr>
        <w:t xml:space="preserve"> eu passava, o que eu sofria, as mágoas e as lágrimas que me provocaste… porque também fiz questão de não falar com ninguém. Afinal, quem gosta de dizer que foi rejeitado, humilhado e iludido, durante anos, pela rapariga que amava!? Ninguém, penso eu. Só tenho a dizer que felizes s</w:t>
      </w:r>
      <w:r w:rsidR="009D0074" w:rsidRPr="00617139">
        <w:rPr>
          <w:rFonts w:ascii="Arial" w:hAnsi="Arial" w:cs="Arial"/>
        </w:rPr>
        <w:t>ão aqueles que não se apegam! Ex</w:t>
      </w:r>
      <w:r w:rsidRPr="00617139">
        <w:rPr>
          <w:rFonts w:ascii="Arial" w:hAnsi="Arial" w:cs="Arial"/>
        </w:rPr>
        <w:t xml:space="preserve">pectativas causam grandes deceções… irreversíveis e inesquecíveis! </w:t>
      </w:r>
    </w:p>
    <w:p w:rsidR="00DC7FE6" w:rsidRPr="00617139" w:rsidRDefault="001C6A26" w:rsidP="009D00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17139">
        <w:rPr>
          <w:rFonts w:ascii="Arial" w:hAnsi="Arial" w:cs="Arial"/>
        </w:rPr>
        <w:t>Eu fui um brinquedo nas tuas mãos, brincaste comigo quanto quiseste… e</w:t>
      </w:r>
      <w:r w:rsidR="009D0074" w:rsidRPr="00617139">
        <w:rPr>
          <w:rFonts w:ascii="Arial" w:hAnsi="Arial" w:cs="Arial"/>
        </w:rPr>
        <w:t>,</w:t>
      </w:r>
      <w:r w:rsidRPr="00617139">
        <w:rPr>
          <w:rFonts w:ascii="Arial" w:hAnsi="Arial" w:cs="Arial"/>
        </w:rPr>
        <w:t xml:space="preserve"> por isso mesmo</w:t>
      </w:r>
      <w:r w:rsidR="009D0074" w:rsidRPr="00617139">
        <w:rPr>
          <w:rFonts w:ascii="Arial" w:hAnsi="Arial" w:cs="Arial"/>
        </w:rPr>
        <w:t>,</w:t>
      </w:r>
      <w:r w:rsidRPr="00617139">
        <w:rPr>
          <w:rFonts w:ascii="Arial" w:hAnsi="Arial" w:cs="Arial"/>
        </w:rPr>
        <w:t xml:space="preserve"> não quis gostar de mais ninguém, porque doeu, porque dó</w:t>
      </w:r>
      <w:r w:rsidR="00CE348E" w:rsidRPr="00617139">
        <w:rPr>
          <w:rFonts w:ascii="Arial" w:hAnsi="Arial" w:cs="Arial"/>
        </w:rPr>
        <w:t>i</w:t>
      </w:r>
      <w:r w:rsidR="00C500FA" w:rsidRPr="00617139">
        <w:rPr>
          <w:rFonts w:ascii="Arial" w:hAnsi="Arial" w:cs="Arial"/>
        </w:rPr>
        <w:t xml:space="preserve"> muito, porque apesar de tudo ainda havia uma pequena réstia de esperança que teimava em não me abandonar. Que ilusão mais idiota!</w:t>
      </w:r>
    </w:p>
    <w:p w:rsidR="001C6A26" w:rsidRPr="00617139" w:rsidRDefault="0001657E" w:rsidP="009D00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17139">
        <w:rPr>
          <w:rFonts w:ascii="Arial" w:hAnsi="Arial" w:cs="Arial"/>
        </w:rPr>
        <w:t xml:space="preserve">Acabei por te dar razão e desistir, ver com os olhos da alma e do coração, ver até que ponto me estava a magoar a mim próprio. </w:t>
      </w:r>
      <w:r w:rsidR="001C6A26" w:rsidRPr="00617139">
        <w:rPr>
          <w:rFonts w:ascii="Arial" w:hAnsi="Arial" w:cs="Arial"/>
        </w:rPr>
        <w:t>Nunca gostei de me sentir como um peso na vida das pessoas e, por isso mesmo, fiz-te a vontade… parti para um lugar melhor.</w:t>
      </w:r>
    </w:p>
    <w:p w:rsidR="001C6A26" w:rsidRPr="00617139" w:rsidRDefault="001C6A26" w:rsidP="009D00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17139">
        <w:rPr>
          <w:rFonts w:ascii="Arial" w:hAnsi="Arial" w:cs="Arial"/>
        </w:rPr>
        <w:t>A ti, Camélia, que deves estar agora a ler esta carta, desej</w:t>
      </w:r>
      <w:r w:rsidR="0001657E" w:rsidRPr="00617139">
        <w:rPr>
          <w:rFonts w:ascii="Arial" w:hAnsi="Arial" w:cs="Arial"/>
        </w:rPr>
        <w:t>o-te uma noite cheia de “sonhos”, carregado</w:t>
      </w:r>
      <w:r w:rsidRPr="00617139">
        <w:rPr>
          <w:rFonts w:ascii="Arial" w:hAnsi="Arial" w:cs="Arial"/>
        </w:rPr>
        <w:t>s de lembranças minhas!</w:t>
      </w:r>
      <w:r w:rsidR="0001657E" w:rsidRPr="00617139">
        <w:rPr>
          <w:rFonts w:ascii="Arial" w:hAnsi="Arial" w:cs="Arial"/>
        </w:rPr>
        <w:t xml:space="preserve"> </w:t>
      </w:r>
    </w:p>
    <w:p w:rsidR="001C6A26" w:rsidRPr="00617139" w:rsidRDefault="0001657E" w:rsidP="009D00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17139">
        <w:rPr>
          <w:rFonts w:ascii="Arial" w:hAnsi="Arial" w:cs="Arial"/>
        </w:rPr>
        <w:t>Cumprimentos, abraços, beijos? Qual a fórmula de despedida correta para ti? Não sei…</w:t>
      </w:r>
    </w:p>
    <w:p w:rsidR="001C6A26" w:rsidRPr="00617139" w:rsidRDefault="001C6A26" w:rsidP="008F660C">
      <w:pPr>
        <w:spacing w:after="0" w:line="360" w:lineRule="auto"/>
        <w:ind w:firstLine="708"/>
        <w:jc w:val="right"/>
        <w:rPr>
          <w:rFonts w:ascii="Arial" w:hAnsi="Arial" w:cs="Arial"/>
        </w:rPr>
      </w:pPr>
      <w:r w:rsidRPr="00617139">
        <w:rPr>
          <w:rFonts w:ascii="Arial" w:hAnsi="Arial" w:cs="Arial"/>
        </w:rPr>
        <w:t>Alguém que te amou mais do que alguma vez vais ser amada</w:t>
      </w:r>
    </w:p>
    <w:p w:rsidR="001C6A26" w:rsidRPr="00617139" w:rsidRDefault="001C6A26" w:rsidP="009D007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C6A26" w:rsidRDefault="001C6A26" w:rsidP="009D0074">
      <w:pPr>
        <w:spacing w:after="0" w:line="360" w:lineRule="auto"/>
        <w:ind w:firstLine="708"/>
        <w:jc w:val="right"/>
        <w:rPr>
          <w:rFonts w:ascii="Arial" w:hAnsi="Arial" w:cs="Arial"/>
        </w:rPr>
      </w:pPr>
      <w:r w:rsidRPr="00617139">
        <w:rPr>
          <w:rFonts w:ascii="Arial" w:hAnsi="Arial" w:cs="Arial"/>
        </w:rPr>
        <w:t>K. Maurício</w:t>
      </w:r>
    </w:p>
    <w:p w:rsidR="0037009C" w:rsidRDefault="0037009C" w:rsidP="009D0074">
      <w:pPr>
        <w:spacing w:after="0" w:line="360" w:lineRule="auto"/>
        <w:ind w:firstLine="708"/>
        <w:jc w:val="right"/>
        <w:rPr>
          <w:rFonts w:ascii="Arial" w:hAnsi="Arial" w:cs="Arial"/>
        </w:rPr>
      </w:pPr>
    </w:p>
    <w:p w:rsidR="0037009C" w:rsidRPr="0037009C" w:rsidRDefault="00D6479B" w:rsidP="009D0074">
      <w:pPr>
        <w:spacing w:after="0" w:line="360" w:lineRule="auto"/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Louco por ti</w:t>
      </w:r>
      <w:bookmarkStart w:id="0" w:name="_GoBack"/>
      <w:bookmarkEnd w:id="0"/>
    </w:p>
    <w:sectPr w:rsidR="0037009C" w:rsidRPr="0037009C" w:rsidSect="00996F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45"/>
    <w:rsid w:val="0001657E"/>
    <w:rsid w:val="00084AB3"/>
    <w:rsid w:val="001C3923"/>
    <w:rsid w:val="001C6A26"/>
    <w:rsid w:val="0037009C"/>
    <w:rsid w:val="005A0CEE"/>
    <w:rsid w:val="00617139"/>
    <w:rsid w:val="00723B8D"/>
    <w:rsid w:val="00747845"/>
    <w:rsid w:val="008F660C"/>
    <w:rsid w:val="00996F8F"/>
    <w:rsid w:val="009D0074"/>
    <w:rsid w:val="00BB2064"/>
    <w:rsid w:val="00C500FA"/>
    <w:rsid w:val="00CE348E"/>
    <w:rsid w:val="00D6479B"/>
    <w:rsid w:val="00DA154E"/>
    <w:rsid w:val="00D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721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Ferreira</dc:creator>
  <cp:keywords/>
  <dc:description/>
  <cp:lastModifiedBy>biggirl</cp:lastModifiedBy>
  <cp:revision>10</cp:revision>
  <dcterms:created xsi:type="dcterms:W3CDTF">2017-02-11T22:58:00Z</dcterms:created>
  <dcterms:modified xsi:type="dcterms:W3CDTF">2017-02-14T09:15:00Z</dcterms:modified>
</cp:coreProperties>
</file>